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DE8C0">
      <w:pPr>
        <w:jc w:val="center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Times New Roman" w:eastAsia="宋体" w:cs="宋体"/>
          <w:b/>
          <w:sz w:val="48"/>
          <w:szCs w:val="48"/>
        </w:rPr>
        <w:t>共青团徐州工业职业技术学院委员会</w:t>
      </w:r>
    </w:p>
    <w:p w14:paraId="2068AAEB">
      <w:pPr>
        <w:spacing w:line="140" w:lineRule="exact"/>
        <w:jc w:val="center"/>
        <w:rPr>
          <w:rFonts w:ascii="Times New Roman" w:hAnsi="Times New Roman" w:eastAsia="宋体" w:cs="Times New Roman"/>
          <w:sz w:val="32"/>
        </w:rPr>
      </w:pPr>
    </w:p>
    <w:p w14:paraId="2AA9E5BA">
      <w:pPr>
        <w:jc w:val="center"/>
        <w:rPr>
          <w:rFonts w:ascii="宋体" w:hAnsi="Times New Roman" w:eastAsia="宋体" w:cs="宋体"/>
          <w:sz w:val="28"/>
          <w:szCs w:val="28"/>
          <w:highlight w:val="none"/>
        </w:rPr>
      </w:pPr>
      <w:r>
        <w:rPr>
          <w:rFonts w:hint="eastAsia" w:ascii="宋体" w:hAnsi="Times New Roman" w:eastAsia="宋体" w:cs="宋体"/>
          <w:sz w:val="28"/>
          <w:szCs w:val="28"/>
          <w:highlight w:val="none"/>
        </w:rPr>
        <w:t>徐工职院团通字</w:t>
      </w:r>
      <w:r>
        <w:rPr>
          <w:rFonts w:hint="eastAsia" w:ascii="宋体" w:hAnsi="Times New Roman" w:eastAsia="宋体" w:cs="宋体"/>
          <w:b w:val="0"/>
          <w:bCs w:val="0"/>
          <w:color w:val="auto"/>
          <w:sz w:val="28"/>
          <w:szCs w:val="28"/>
          <w:highlight w:val="none"/>
        </w:rPr>
        <w:t>【202</w:t>
      </w:r>
      <w:r>
        <w:rPr>
          <w:rFonts w:hint="eastAsia" w:ascii="宋体" w:hAnsi="Times New Roman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Times New Roman" w:eastAsia="宋体" w:cs="宋体"/>
          <w:b w:val="0"/>
          <w:bCs w:val="0"/>
          <w:color w:val="auto"/>
          <w:sz w:val="28"/>
          <w:szCs w:val="28"/>
          <w:highlight w:val="none"/>
        </w:rPr>
        <w:t>】</w:t>
      </w:r>
      <w:r>
        <w:rPr>
          <w:rFonts w:hint="eastAsia" w:ascii="宋体" w:hAnsi="Times New Roman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Times New Roman" w:eastAsia="宋体" w:cs="宋体"/>
          <w:b w:val="0"/>
          <w:bCs w:val="0"/>
          <w:color w:val="auto"/>
          <w:sz w:val="28"/>
          <w:szCs w:val="28"/>
          <w:highlight w:val="none"/>
        </w:rPr>
        <w:t>号</w:t>
      </w:r>
    </w:p>
    <w:p w14:paraId="03D3E562">
      <w:pPr>
        <w:spacing w:line="240" w:lineRule="exact"/>
        <w:jc w:val="center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5876925" cy="63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5.25pt;margin-top:0.8pt;height:0.05pt;width:462.75pt;z-index:251661312;mso-width-relative:page;mso-height-relative:page;" filled="f" stroked="t" coordsize="21600,21600" o:gfxdata="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/xejUAAAABgEAAA8AAAAAAAAAAQAgAAAAIgAAAGRycy9kb3ducmV2LnhtbFBLAQIUABQAAAAI&#10;AIdO4kB2fdZd8QEAAOg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0612C74">
      <w:pPr>
        <w:numPr>
          <w:ilvl w:val="0"/>
          <w:numId w:val="0"/>
        </w:numPr>
        <w:spacing w:line="52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关于举行“英雄回响・时代之声”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英雄人物故事宣讲</w:t>
      </w:r>
    </w:p>
    <w:p w14:paraId="44C14A8D">
      <w:pPr>
        <w:numPr>
          <w:ilvl w:val="0"/>
          <w:numId w:val="0"/>
        </w:numPr>
        <w:spacing w:line="52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大赛活动的通知</w:t>
      </w:r>
    </w:p>
    <w:p w14:paraId="192B9CF2">
      <w:pPr>
        <w:spacing w:line="520" w:lineRule="exact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各学院团总支，各学生组织：</w:t>
      </w:r>
    </w:p>
    <w:p w14:paraId="55B2AA29"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为贯彻落实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我校“11231”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成长工程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，深入挖掘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英雄人物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的精神内涵，增强青年学子的文化自信，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融合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培养从抽象化到具象化的转变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经研究，决定在全校各级团组织中依托“青年学习社”平台，开展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英雄回响・时代之声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英雄人物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故事宣讲大赛。现将相关事项通知如下：</w:t>
      </w:r>
    </w:p>
    <w:p w14:paraId="4CBBF810"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活动主题</w:t>
      </w:r>
    </w:p>
    <w:p w14:paraId="6CE139EE">
      <w:pPr>
        <w:spacing w:line="520" w:lineRule="exact"/>
        <w:ind w:firstLine="480" w:firstLineChars="200"/>
        <w:rPr>
          <w:rStyle w:val="11"/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英雄回响・时代之声</w:t>
      </w:r>
    </w:p>
    <w:p w14:paraId="5278230E"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二、活动宗旨</w:t>
      </w:r>
    </w:p>
    <w:p w14:paraId="3B3B0DC4"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以习近平新时代中国特色社会主义思想为引领，紧密契合我校 “11231” 五育成长工程中 “崇拜一位英雄人物” 的育人理念，旨在厚植青年学生的文化自信根基。活动依托 “校团委 - 团总支 - 团支部” 三级 “青年学习社” 平台，精心策划、悉心培育、用心开展英雄人物故事宣讲活动。激励广大青年学生深刻领悟英雄精神内涵，于学习与传承中，将英雄人物的崇高精神内化为自身成长的动力源泉，在德智体美劳全面发展的道路上笃定前行，充分展现我校学子继往开来、朝气蓬勃的青春风采，使其成长为担当民族复兴大任的时代新人 。</w:t>
      </w:r>
    </w:p>
    <w:p w14:paraId="21A1F075"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三、组织机构</w:t>
      </w:r>
    </w:p>
    <w:p w14:paraId="20E22E66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主办单位：校团委</w:t>
      </w:r>
    </w:p>
    <w:p w14:paraId="2A154E4F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院团总支</w:t>
      </w:r>
    </w:p>
    <w:p w14:paraId="2526B36F"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四、参与对象</w:t>
      </w:r>
    </w:p>
    <w:p w14:paraId="2727EA6B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全日制在籍在校学生</w:t>
      </w:r>
    </w:p>
    <w:p w14:paraId="03E01540"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五、参赛作品要求</w:t>
      </w:r>
    </w:p>
    <w:p w14:paraId="7691510A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参赛选手需围绕所崇拜的英雄人物，讲述英烈、英雄人物故事等内容，充分展现所崇拜的英雄人物的魅力。内容需积极向上，富有感染力、教育意义及真情实感。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每人宣讲限时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分钟。</w:t>
      </w:r>
    </w:p>
    <w:p w14:paraId="2CC7EED9"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六、活动安排 </w:t>
      </w:r>
    </w:p>
    <w:p w14:paraId="20554B2A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活动分初赛、复赛、决赛三个阶段进行。</w:t>
      </w:r>
    </w:p>
    <w:p w14:paraId="6247955B">
      <w:pPr>
        <w:spacing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1、初赛。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前完成。以团支部为单位，依托团支部“青年学习社”，组织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班级全体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参与并填写报名表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，开展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英雄人物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故事宣讲活动。每个支部选送1名故事宣讲员参加复赛。</w:t>
      </w:r>
    </w:p>
    <w:p w14:paraId="7F1BF479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2、复赛。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完成。以团总支为单位，依托团总支“青年学习社”，组织开展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英雄人物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故事宣讲复赛。每个团总支选送1-2名故事宣讲员进入决赛，并于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下班前将《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英雄人物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故事宣讲大赛决赛报名登记表》（附件1）电子版发送至邮箱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3097327535@qq.com ，联系人：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高冬赐（18537038071）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。</w:t>
      </w:r>
    </w:p>
    <w:p w14:paraId="6E6554A5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3、决赛。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前完成。参赛选手以抽签方式决定上场顺序，主办方邀请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专业老师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现场评审，决赛作品如出现不符合社会主义核心价值观的、与活动主题严重不符的，将取消该作品奖项评定资格及所在团总支优秀组织奖评定资格。优秀作品将在校团委官方微信平台上展播。</w:t>
      </w:r>
    </w:p>
    <w:p w14:paraId="2F7C7C77"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七、奖项设置</w:t>
      </w:r>
    </w:p>
    <w:p w14:paraId="0CD04C11">
      <w:pPr>
        <w:spacing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大赛设一、二、三等奖及优秀奖若干，对获奖个人颁发荣誉证书。</w:t>
      </w:r>
    </w:p>
    <w:p w14:paraId="41D79BA2"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八、有关要求</w:t>
      </w:r>
    </w:p>
    <w:p w14:paraId="3414404E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1、各团总支要高度重视，深刻理解举办大赛的意义，多形式组织宣传发动，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带领全体团员与非团员参与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D7D41B8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2.各团总支在组织参与学校层面各项活动的同时，要对参赛选手进行必要的指导，对各项参赛作品进行严格审核把关，确保校赛作品中遴选出一批质量上成的优秀作品，未经审核的作品严禁在网络传播。</w:t>
      </w:r>
    </w:p>
    <w:p w14:paraId="1F273EC0">
      <w:pPr>
        <w:spacing w:line="52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</w:rPr>
        <w:t>英雄回响・时代之声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val="en-US" w:eastAsia="zh-CN"/>
        </w:rPr>
        <w:t>英雄人物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故事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宣讲大赛决赛报名登记表</w:t>
      </w:r>
    </w:p>
    <w:p w14:paraId="73C09483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</w:rPr>
        <w:t>英雄回响・时代之声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val="en-US" w:eastAsia="zh-CN"/>
        </w:rPr>
        <w:t>英雄人物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故事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宣讲大赛评分标准</w:t>
      </w:r>
    </w:p>
    <w:p w14:paraId="728EBB0B">
      <w:pPr>
        <w:spacing w:line="520" w:lineRule="exact"/>
        <w:ind w:lef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共青团徐州工业职业技术学院委员会</w:t>
      </w:r>
    </w:p>
    <w:p w14:paraId="597CB06C">
      <w:pPr>
        <w:spacing w:line="520" w:lineRule="exact"/>
        <w:ind w:lef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E77C475">
      <w:pPr>
        <w:sectPr>
          <w:pgSz w:w="11906" w:h="16838"/>
          <w:pgMar w:top="1270" w:right="1440" w:bottom="1213" w:left="1440" w:header="851" w:footer="992" w:gutter="0"/>
          <w:cols w:space="0" w:num="1"/>
          <w:docGrid w:type="lines" w:linePitch="322" w:charSpace="0"/>
        </w:sectPr>
      </w:pPr>
    </w:p>
    <w:p w14:paraId="7B5644EA"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 w14:paraId="693E26B5">
      <w:pPr>
        <w:spacing w:line="360" w:lineRule="auto"/>
        <w:jc w:val="center"/>
        <w:rPr>
          <w:rFonts w:cs="仿宋" w:asciiTheme="minorEastAsia" w:hAnsiTheme="minorEastAsia"/>
          <w:b/>
          <w:bCs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sz w:val="30"/>
          <w:szCs w:val="30"/>
          <w:lang w:eastAsia="zh-CN"/>
        </w:rPr>
        <w:t>“</w:t>
      </w:r>
      <w:r>
        <w:rPr>
          <w:rFonts w:hint="eastAsia" w:cs="宋体" w:asciiTheme="minorEastAsia" w:hAnsiTheme="minorEastAsia"/>
          <w:b/>
          <w:bCs/>
          <w:sz w:val="30"/>
          <w:szCs w:val="30"/>
        </w:rPr>
        <w:t>英雄回响・时代之声</w:t>
      </w:r>
      <w:r>
        <w:rPr>
          <w:rFonts w:hint="eastAsia" w:cs="宋体" w:asciiTheme="minorEastAsia" w:hAnsiTheme="minorEastAsia"/>
          <w:b/>
          <w:bCs/>
          <w:sz w:val="30"/>
          <w:szCs w:val="30"/>
          <w:lang w:eastAsia="zh-CN"/>
        </w:rPr>
        <w:t>”</w:t>
      </w:r>
      <w:r>
        <w:rPr>
          <w:rFonts w:hint="eastAsia" w:cs="宋体" w:asciiTheme="minorEastAsia" w:hAnsiTheme="minorEastAsia"/>
          <w:b/>
          <w:bCs/>
          <w:sz w:val="30"/>
          <w:szCs w:val="30"/>
          <w:lang w:val="en-US" w:eastAsia="zh-CN"/>
        </w:rPr>
        <w:t>英雄人物故事</w:t>
      </w:r>
      <w:r>
        <w:rPr>
          <w:rFonts w:hint="eastAsia" w:cs="宋体" w:asciiTheme="minorEastAsia" w:hAnsiTheme="minorEastAsia"/>
          <w:b/>
          <w:bCs/>
          <w:sz w:val="30"/>
          <w:szCs w:val="30"/>
        </w:rPr>
        <w:t>宣讲大赛决赛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报名登记表</w:t>
      </w:r>
    </w:p>
    <w:p w14:paraId="7430FFF3">
      <w:pPr>
        <w:spacing w:line="360" w:lineRule="auto"/>
        <w:jc w:val="center"/>
        <w:rPr>
          <w:rFonts w:cs="仿宋" w:asciiTheme="minorEastAsia" w:hAnsiTheme="minorEastAsia"/>
          <w:sz w:val="30"/>
          <w:szCs w:val="30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080"/>
        <w:gridCol w:w="1260"/>
        <w:gridCol w:w="1620"/>
        <w:gridCol w:w="1574"/>
      </w:tblGrid>
      <w:tr w14:paraId="2499D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8" w:type="dxa"/>
            <w:vAlign w:val="center"/>
          </w:tcPr>
          <w:p w14:paraId="54D0599B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40" w:type="dxa"/>
          </w:tcPr>
          <w:p w14:paraId="052156C6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AD4A338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60" w:type="dxa"/>
          </w:tcPr>
          <w:p w14:paraId="185B9148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96CBDA4">
            <w:pPr>
              <w:spacing w:line="360" w:lineRule="auto"/>
              <w:ind w:firstLine="140" w:firstLineChars="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574" w:type="dxa"/>
          </w:tcPr>
          <w:p w14:paraId="4A833C06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BC7B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8" w:type="dxa"/>
            <w:vAlign w:val="center"/>
          </w:tcPr>
          <w:p w14:paraId="0A72228D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440" w:type="dxa"/>
          </w:tcPr>
          <w:p w14:paraId="07827B9C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2CA427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 务</w:t>
            </w:r>
          </w:p>
        </w:tc>
        <w:tc>
          <w:tcPr>
            <w:tcW w:w="1260" w:type="dxa"/>
          </w:tcPr>
          <w:p w14:paraId="0453C614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AD7571D">
            <w:pPr>
              <w:spacing w:line="360" w:lineRule="auto"/>
              <w:ind w:firstLine="140" w:firstLineChars="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574" w:type="dxa"/>
          </w:tcPr>
          <w:p w14:paraId="1F774EA7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EAA1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8" w:type="dxa"/>
            <w:vAlign w:val="center"/>
          </w:tcPr>
          <w:p w14:paraId="60019689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74" w:type="dxa"/>
            <w:gridSpan w:val="5"/>
          </w:tcPr>
          <w:p w14:paraId="03864703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FD8D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8" w:type="dxa"/>
            <w:vAlign w:val="center"/>
          </w:tcPr>
          <w:p w14:paraId="3F7A0B75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74" w:type="dxa"/>
            <w:gridSpan w:val="5"/>
          </w:tcPr>
          <w:p w14:paraId="2F9104DF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B2E1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  <w:jc w:val="center"/>
        </w:trPr>
        <w:tc>
          <w:tcPr>
            <w:tcW w:w="1548" w:type="dxa"/>
            <w:vAlign w:val="center"/>
          </w:tcPr>
          <w:p w14:paraId="66D29A94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74" w:type="dxa"/>
            <w:gridSpan w:val="5"/>
          </w:tcPr>
          <w:p w14:paraId="36CB1B9A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308D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48" w:type="dxa"/>
            <w:vAlign w:val="center"/>
          </w:tcPr>
          <w:p w14:paraId="18172A63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现场讲解所配素材</w:t>
            </w:r>
          </w:p>
        </w:tc>
        <w:tc>
          <w:tcPr>
            <w:tcW w:w="6974" w:type="dxa"/>
            <w:gridSpan w:val="5"/>
          </w:tcPr>
          <w:p w14:paraId="34356155">
            <w:pPr>
              <w:tabs>
                <w:tab w:val="left" w:pos="1020"/>
              </w:tabs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ab/>
            </w:r>
          </w:p>
          <w:p w14:paraId="0CCA6644">
            <w:pPr>
              <w:tabs>
                <w:tab w:val="left" w:pos="1020"/>
              </w:tabs>
              <w:spacing w:line="360" w:lineRule="auto"/>
              <w:ind w:firstLine="700" w:firstLineChars="2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94615</wp:posOffset>
                      </wp:positionV>
                      <wp:extent cx="177800" cy="177800"/>
                      <wp:effectExtent l="0" t="0" r="12700" b="12700"/>
                      <wp:wrapNone/>
                      <wp:docPr id="7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26.85pt;margin-top:7.45pt;height:14pt;width:14pt;z-index:251662336;mso-width-relative:page;mso-height-relative:page;" fillcolor="#FFFFFF" filled="t" stroked="t" coordsize="21600,21600" o:gfxdata="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jSWRvXAAAACQEAAA8AAAAAAAAAAQAgAAAAIgAAAGRycy9kb3ducmV2LnhtbFBL&#10;AQIUABQAAAAIAIdO4kBqdD71MAIAAG4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94615</wp:posOffset>
                      </wp:positionV>
                      <wp:extent cx="177800" cy="177800"/>
                      <wp:effectExtent l="0" t="0" r="12700" b="12700"/>
                      <wp:wrapNone/>
                      <wp:docPr id="9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81.6pt;margin-top:7.45pt;height:14pt;width:14pt;z-index:251663360;mso-width-relative:page;mso-height-relative:page;" fillcolor="#FFFFFF" filled="t" stroked="t" coordsize="21600,21600" o:gfxdata="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uZYINcAAAAJAQAADwAAAAAAAAABACAAAAAiAAAAZHJzL2Rvd25yZXYueG1sUEsB&#10;AhQAFAAAAAgAh07iQGD+CJsvAgAAbg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100965</wp:posOffset>
                      </wp:positionV>
                      <wp:extent cx="177800" cy="177800"/>
                      <wp:effectExtent l="0" t="0" r="12700" b="12700"/>
                      <wp:wrapNone/>
                      <wp:docPr id="1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0.6pt;margin-top:7.95pt;height:14pt;width:14pt;z-index:251660288;mso-width-relative:page;mso-height-relative:page;" fillcolor="#FFFFFF" filled="t" stroked="t" coordsize="21600,21600" o:gfxdata="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FfJ13XAAAACQEAAA8AAAAAAAAAAQAgAAAAIgAAAGRycy9kb3ducmV2LnhtbFBL&#10;AQIUABQAAAAIAIdO4kBrj6FRMAIAAG8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PPT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视频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音乐</w:t>
            </w:r>
          </w:p>
          <w:p w14:paraId="4E6ADDD7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02B9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8" w:type="dxa"/>
            <w:vAlign w:val="center"/>
          </w:tcPr>
          <w:p w14:paraId="27DF4D32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6974" w:type="dxa"/>
            <w:gridSpan w:val="5"/>
          </w:tcPr>
          <w:p w14:paraId="468C8377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9683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548" w:type="dxa"/>
            <w:vAlign w:val="center"/>
          </w:tcPr>
          <w:p w14:paraId="08DC674F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团总支推荐意见</w:t>
            </w:r>
          </w:p>
        </w:tc>
        <w:tc>
          <w:tcPr>
            <w:tcW w:w="6974" w:type="dxa"/>
            <w:gridSpan w:val="5"/>
          </w:tcPr>
          <w:p w14:paraId="79C98017"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5D210695">
      <w:pPr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165735</wp:posOffset>
                </wp:positionV>
                <wp:extent cx="76200" cy="76200"/>
                <wp:effectExtent l="0" t="0" r="19050" b="19050"/>
                <wp:wrapNone/>
                <wp:docPr id="1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F88B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flip:x y;margin-left:417pt;margin-top:13.05pt;height:6pt;width:6pt;z-index:251659264;mso-width-relative:page;mso-height-relative:page;" filled="f" stroked="t" coordsize="21600,21600" o:gfxdata="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Lb3v1wAAAAkBAAAPAAAAAAAAAAEAIAAAACIAAABkcnMv&#10;ZG93bnJldi54bWxQSwECFAAUAAAACACHTuJAsC2ixD0CAABjBAAADgAAAAAAAAABACAAAAAmAQAA&#10;ZHJzL2Uyb0RvYy54bWxQSwUGAAAAAAYABgBZAQAA1QUAAAAA&#10;">
                <v:fill on="f" focussize="0,0"/>
                <v:stroke color="#C0C0C0" miterlimit="8" joinstyle="miter"/>
                <v:imagedata o:title=""/>
                <o:lock v:ext="edit" aspectratio="f"/>
                <v:textbox>
                  <w:txbxContent>
                    <w:p w14:paraId="3DF88B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Cs/>
          <w:sz w:val="28"/>
          <w:szCs w:val="28"/>
        </w:rPr>
        <w:t>附件2</w:t>
      </w:r>
    </w:p>
    <w:p w14:paraId="49CA5891">
      <w:pPr>
        <w:jc w:val="center"/>
        <w:rPr>
          <w:rFonts w:cs="宋体" w:asciiTheme="minorEastAsia" w:hAnsiTheme="minorEastAsia"/>
          <w:b/>
          <w:bCs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sz w:val="30"/>
          <w:szCs w:val="30"/>
          <w:lang w:eastAsia="zh-CN"/>
        </w:rPr>
        <w:t>“</w:t>
      </w:r>
      <w:r>
        <w:rPr>
          <w:rFonts w:hint="eastAsia" w:cs="宋体" w:asciiTheme="minorEastAsia" w:hAnsiTheme="minorEastAsia"/>
          <w:b/>
          <w:bCs/>
          <w:sz w:val="30"/>
          <w:szCs w:val="30"/>
        </w:rPr>
        <w:t>英雄回响・时代之声</w:t>
      </w:r>
      <w:r>
        <w:rPr>
          <w:rFonts w:hint="eastAsia" w:cs="宋体" w:asciiTheme="minorEastAsia" w:hAnsiTheme="minorEastAsia"/>
          <w:b/>
          <w:bCs/>
          <w:sz w:val="30"/>
          <w:szCs w:val="30"/>
          <w:lang w:eastAsia="zh-CN"/>
        </w:rPr>
        <w:t>”</w:t>
      </w:r>
      <w:r>
        <w:rPr>
          <w:rFonts w:hint="eastAsia" w:cs="宋体" w:asciiTheme="minorEastAsia" w:hAnsiTheme="minorEastAsia"/>
          <w:b/>
          <w:bCs/>
          <w:sz w:val="30"/>
          <w:szCs w:val="30"/>
          <w:lang w:val="en-US" w:eastAsia="zh-CN"/>
        </w:rPr>
        <w:t>英雄人物故事</w:t>
      </w:r>
      <w:r>
        <w:rPr>
          <w:rFonts w:hint="eastAsia" w:cs="宋体" w:asciiTheme="minorEastAsia" w:hAnsiTheme="minorEastAsia"/>
          <w:b/>
          <w:bCs/>
          <w:sz w:val="30"/>
          <w:szCs w:val="30"/>
        </w:rPr>
        <w:t>宣讲大赛评分标准</w:t>
      </w:r>
    </w:p>
    <w:p w14:paraId="395ED244">
      <w:pPr>
        <w:jc w:val="center"/>
        <w:rPr>
          <w:rFonts w:cs="宋体" w:asciiTheme="minorEastAsia" w:hAnsiTheme="minorEastAsia"/>
          <w:b/>
          <w:bCs/>
          <w:sz w:val="30"/>
          <w:szCs w:val="30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70"/>
        <w:gridCol w:w="5610"/>
      </w:tblGrid>
      <w:tr w14:paraId="76DC7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C044A">
            <w:pPr>
              <w:spacing w:before="161" w:beforeLines="50" w:after="161" w:afterLines="5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评分项目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44890">
            <w:pPr>
              <w:spacing w:before="161" w:beforeLines="50" w:after="161" w:afterLines="5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分值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D5D44">
            <w:pPr>
              <w:spacing w:before="161" w:beforeLines="50" w:after="161" w:afterLines="5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</w:tr>
      <w:tr w14:paraId="2D61E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0F5E2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宣讲内容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F337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40分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034B8">
            <w:pPr>
              <w:spacing w:before="161" w:beforeLines="50" w:after="161" w:afterLines="50" w:line="4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要求宣讲内容紧扣主题，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下料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真实，思想深刻，观点鲜明，格调积极向上，富有真情实感。</w:t>
            </w:r>
          </w:p>
        </w:tc>
      </w:tr>
      <w:tr w14:paraId="25B6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3E489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语言表达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9C59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C1175"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要求脱稿宣讲，普通话标准，口齿清晰，语速适当，表达流畅，语言表达切合故事内容并富有感染力，肢体语言表现恰当。</w:t>
            </w:r>
          </w:p>
        </w:tc>
      </w:tr>
      <w:tr w14:paraId="354E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5F33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形象风度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586A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10分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94923"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要求衣着整洁，仪态端庄大方，举止自然、得体，体现朝气蓬勃的精神风貌；表情自然并与内容有机结合，声情并茂，感染力强，动作与手势恰到好处等。</w:t>
            </w:r>
          </w:p>
        </w:tc>
      </w:tr>
      <w:tr w14:paraId="2CE8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FB83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综合印象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0C98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10分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1F6B"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根据选手的临场表现及音、视频等配合效果作出综合评价。</w:t>
            </w:r>
          </w:p>
        </w:tc>
      </w:tr>
      <w:tr w14:paraId="604FE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7F13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宣讲效果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9D99">
            <w:pPr>
              <w:spacing w:before="161" w:beforeLines="50" w:after="161" w:afterLines="50"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10分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1F9C"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根据时间控制、出入场、宣讲效果、创意及有关内容作出评价。</w:t>
            </w:r>
          </w:p>
        </w:tc>
      </w:tr>
    </w:tbl>
    <w:p w14:paraId="368860D3">
      <w:pPr>
        <w:widowControl/>
        <w:spacing w:line="520" w:lineRule="exact"/>
        <w:jc w:val="left"/>
        <w:rPr>
          <w:rFonts w:ascii="仿宋" w:hAnsi="仿宋" w:eastAsia="仿宋" w:cs="仿宋"/>
          <w:b/>
          <w:bCs/>
          <w:szCs w:val="21"/>
        </w:rPr>
      </w:pPr>
    </w:p>
    <w:sectPr>
      <w:pgSz w:w="11906" w:h="16838"/>
      <w:pgMar w:top="1440" w:right="1440" w:bottom="1440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C29EE9D-55B3-46EF-9659-5850EA24DA8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975D3601-E0BF-4681-845F-A204EF441836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3B112"/>
    <w:multiLevelType w:val="singleLevel"/>
    <w:tmpl w:val="C023B1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ZWFhYWNmNjJhMDlhN2JhNjY2YjlmMzllNTU0ODQifQ=="/>
  </w:docVars>
  <w:rsids>
    <w:rsidRoot w:val="50CA3D9B"/>
    <w:rsid w:val="00010140"/>
    <w:rsid w:val="00014FF5"/>
    <w:rsid w:val="0001550E"/>
    <w:rsid w:val="0002043A"/>
    <w:rsid w:val="000228D4"/>
    <w:rsid w:val="00023282"/>
    <w:rsid w:val="00026978"/>
    <w:rsid w:val="00043001"/>
    <w:rsid w:val="0004475B"/>
    <w:rsid w:val="00045CFE"/>
    <w:rsid w:val="00086849"/>
    <w:rsid w:val="000A0B7A"/>
    <w:rsid w:val="000A3F42"/>
    <w:rsid w:val="000A4BE5"/>
    <w:rsid w:val="000A675B"/>
    <w:rsid w:val="000A6BF5"/>
    <w:rsid w:val="000B7210"/>
    <w:rsid w:val="000C73BD"/>
    <w:rsid w:val="000D5249"/>
    <w:rsid w:val="000E54A5"/>
    <w:rsid w:val="000F2BBC"/>
    <w:rsid w:val="000F2DFC"/>
    <w:rsid w:val="0011519B"/>
    <w:rsid w:val="00117B35"/>
    <w:rsid w:val="0013373E"/>
    <w:rsid w:val="00140B8D"/>
    <w:rsid w:val="0015394C"/>
    <w:rsid w:val="00160612"/>
    <w:rsid w:val="00172D75"/>
    <w:rsid w:val="00180AB0"/>
    <w:rsid w:val="001904E0"/>
    <w:rsid w:val="001A2B55"/>
    <w:rsid w:val="001A37B8"/>
    <w:rsid w:val="001A3C73"/>
    <w:rsid w:val="001A5279"/>
    <w:rsid w:val="001D0826"/>
    <w:rsid w:val="001E0F9A"/>
    <w:rsid w:val="00211FEB"/>
    <w:rsid w:val="002224DC"/>
    <w:rsid w:val="00225472"/>
    <w:rsid w:val="00225A11"/>
    <w:rsid w:val="00232D9B"/>
    <w:rsid w:val="00237F08"/>
    <w:rsid w:val="00240559"/>
    <w:rsid w:val="00240EDC"/>
    <w:rsid w:val="00241562"/>
    <w:rsid w:val="00242C5E"/>
    <w:rsid w:val="00245251"/>
    <w:rsid w:val="00256113"/>
    <w:rsid w:val="002639ED"/>
    <w:rsid w:val="00271677"/>
    <w:rsid w:val="002716E2"/>
    <w:rsid w:val="002752CF"/>
    <w:rsid w:val="00293B9C"/>
    <w:rsid w:val="002B081F"/>
    <w:rsid w:val="002B5B96"/>
    <w:rsid w:val="002C17C9"/>
    <w:rsid w:val="002D4537"/>
    <w:rsid w:val="002E2B56"/>
    <w:rsid w:val="002E4DFD"/>
    <w:rsid w:val="002E6F9F"/>
    <w:rsid w:val="002F293B"/>
    <w:rsid w:val="002F3167"/>
    <w:rsid w:val="0030010F"/>
    <w:rsid w:val="00301D80"/>
    <w:rsid w:val="00311AEA"/>
    <w:rsid w:val="00314528"/>
    <w:rsid w:val="0031492D"/>
    <w:rsid w:val="00324F4A"/>
    <w:rsid w:val="00326CD1"/>
    <w:rsid w:val="00327D46"/>
    <w:rsid w:val="003341F0"/>
    <w:rsid w:val="00342B14"/>
    <w:rsid w:val="00345593"/>
    <w:rsid w:val="00355B09"/>
    <w:rsid w:val="00355CFF"/>
    <w:rsid w:val="00357001"/>
    <w:rsid w:val="003640D9"/>
    <w:rsid w:val="003744A8"/>
    <w:rsid w:val="00376BD2"/>
    <w:rsid w:val="0038002B"/>
    <w:rsid w:val="00383A40"/>
    <w:rsid w:val="003848B5"/>
    <w:rsid w:val="00397AE7"/>
    <w:rsid w:val="003A6994"/>
    <w:rsid w:val="003B2DB2"/>
    <w:rsid w:val="003B54C8"/>
    <w:rsid w:val="003B5D4D"/>
    <w:rsid w:val="003D0C66"/>
    <w:rsid w:val="003F1041"/>
    <w:rsid w:val="0042727A"/>
    <w:rsid w:val="00432A69"/>
    <w:rsid w:val="00440A79"/>
    <w:rsid w:val="00451BA0"/>
    <w:rsid w:val="00465C51"/>
    <w:rsid w:val="00472B75"/>
    <w:rsid w:val="00476125"/>
    <w:rsid w:val="004822F5"/>
    <w:rsid w:val="004854C6"/>
    <w:rsid w:val="004A0C9F"/>
    <w:rsid w:val="004A464D"/>
    <w:rsid w:val="004A4B5C"/>
    <w:rsid w:val="004A64B0"/>
    <w:rsid w:val="004A771C"/>
    <w:rsid w:val="004C1338"/>
    <w:rsid w:val="004D1F88"/>
    <w:rsid w:val="004D2212"/>
    <w:rsid w:val="004D6DD0"/>
    <w:rsid w:val="004E4F0B"/>
    <w:rsid w:val="004E7087"/>
    <w:rsid w:val="004F3EDF"/>
    <w:rsid w:val="005000EF"/>
    <w:rsid w:val="0050050A"/>
    <w:rsid w:val="00503710"/>
    <w:rsid w:val="00510946"/>
    <w:rsid w:val="005127A4"/>
    <w:rsid w:val="005158CD"/>
    <w:rsid w:val="00526F20"/>
    <w:rsid w:val="00527AED"/>
    <w:rsid w:val="00540D1C"/>
    <w:rsid w:val="00540F73"/>
    <w:rsid w:val="00550C7D"/>
    <w:rsid w:val="00552D59"/>
    <w:rsid w:val="0056559C"/>
    <w:rsid w:val="00565DB6"/>
    <w:rsid w:val="0057708C"/>
    <w:rsid w:val="005851BD"/>
    <w:rsid w:val="00592BCF"/>
    <w:rsid w:val="005B4346"/>
    <w:rsid w:val="005B5ACB"/>
    <w:rsid w:val="005C4FDE"/>
    <w:rsid w:val="005C781F"/>
    <w:rsid w:val="005D15C4"/>
    <w:rsid w:val="005D35A0"/>
    <w:rsid w:val="005D4CA3"/>
    <w:rsid w:val="005D6F01"/>
    <w:rsid w:val="005E770E"/>
    <w:rsid w:val="005F02A5"/>
    <w:rsid w:val="005F157D"/>
    <w:rsid w:val="00624A3A"/>
    <w:rsid w:val="006552CD"/>
    <w:rsid w:val="00657C8D"/>
    <w:rsid w:val="00661E3E"/>
    <w:rsid w:val="006638C1"/>
    <w:rsid w:val="006659AB"/>
    <w:rsid w:val="006715F1"/>
    <w:rsid w:val="00673CE8"/>
    <w:rsid w:val="006755AD"/>
    <w:rsid w:val="00675EC3"/>
    <w:rsid w:val="00685804"/>
    <w:rsid w:val="006863EE"/>
    <w:rsid w:val="00695EAD"/>
    <w:rsid w:val="00695FC2"/>
    <w:rsid w:val="0069601C"/>
    <w:rsid w:val="006A47AF"/>
    <w:rsid w:val="006B19A8"/>
    <w:rsid w:val="006B5F21"/>
    <w:rsid w:val="006C22BE"/>
    <w:rsid w:val="006D207D"/>
    <w:rsid w:val="006D2D5F"/>
    <w:rsid w:val="006F112C"/>
    <w:rsid w:val="006F2852"/>
    <w:rsid w:val="00703294"/>
    <w:rsid w:val="007067BB"/>
    <w:rsid w:val="00715951"/>
    <w:rsid w:val="00725BE4"/>
    <w:rsid w:val="007311C9"/>
    <w:rsid w:val="00731CA8"/>
    <w:rsid w:val="0074264D"/>
    <w:rsid w:val="00742F76"/>
    <w:rsid w:val="0074371D"/>
    <w:rsid w:val="00743C33"/>
    <w:rsid w:val="007475C2"/>
    <w:rsid w:val="00754158"/>
    <w:rsid w:val="007543DA"/>
    <w:rsid w:val="00754A10"/>
    <w:rsid w:val="00760501"/>
    <w:rsid w:val="00762ED6"/>
    <w:rsid w:val="00772091"/>
    <w:rsid w:val="00777156"/>
    <w:rsid w:val="00777872"/>
    <w:rsid w:val="00786AB0"/>
    <w:rsid w:val="00790C9C"/>
    <w:rsid w:val="007A07C2"/>
    <w:rsid w:val="007A3AF2"/>
    <w:rsid w:val="007B1564"/>
    <w:rsid w:val="007C1513"/>
    <w:rsid w:val="007C5BA1"/>
    <w:rsid w:val="007C75F1"/>
    <w:rsid w:val="007C7CB2"/>
    <w:rsid w:val="007D175B"/>
    <w:rsid w:val="007D287F"/>
    <w:rsid w:val="007D3E11"/>
    <w:rsid w:val="007D4B00"/>
    <w:rsid w:val="007D7621"/>
    <w:rsid w:val="007D7E4F"/>
    <w:rsid w:val="007E09E2"/>
    <w:rsid w:val="007E52B1"/>
    <w:rsid w:val="007F0347"/>
    <w:rsid w:val="007F4AEC"/>
    <w:rsid w:val="007F6746"/>
    <w:rsid w:val="00803956"/>
    <w:rsid w:val="00806C8B"/>
    <w:rsid w:val="00807BEF"/>
    <w:rsid w:val="00807DF5"/>
    <w:rsid w:val="00816A33"/>
    <w:rsid w:val="00823903"/>
    <w:rsid w:val="00827CAB"/>
    <w:rsid w:val="00830B89"/>
    <w:rsid w:val="00831725"/>
    <w:rsid w:val="00832CD9"/>
    <w:rsid w:val="0083450D"/>
    <w:rsid w:val="00835E0E"/>
    <w:rsid w:val="00836E12"/>
    <w:rsid w:val="008417E3"/>
    <w:rsid w:val="0084548A"/>
    <w:rsid w:val="00847982"/>
    <w:rsid w:val="008531A5"/>
    <w:rsid w:val="00854F9B"/>
    <w:rsid w:val="00856219"/>
    <w:rsid w:val="008737C2"/>
    <w:rsid w:val="008743B9"/>
    <w:rsid w:val="008747CC"/>
    <w:rsid w:val="008803DC"/>
    <w:rsid w:val="00886E0A"/>
    <w:rsid w:val="00887218"/>
    <w:rsid w:val="00893C2F"/>
    <w:rsid w:val="008C0B34"/>
    <w:rsid w:val="008C3D37"/>
    <w:rsid w:val="008C6542"/>
    <w:rsid w:val="008D1819"/>
    <w:rsid w:val="008D43D2"/>
    <w:rsid w:val="008D6AC0"/>
    <w:rsid w:val="008F75E6"/>
    <w:rsid w:val="00902E6F"/>
    <w:rsid w:val="009100D5"/>
    <w:rsid w:val="00917A06"/>
    <w:rsid w:val="0092117B"/>
    <w:rsid w:val="009267D2"/>
    <w:rsid w:val="0092693F"/>
    <w:rsid w:val="00927839"/>
    <w:rsid w:val="00930488"/>
    <w:rsid w:val="00936329"/>
    <w:rsid w:val="00944AE6"/>
    <w:rsid w:val="00947B78"/>
    <w:rsid w:val="00962684"/>
    <w:rsid w:val="00962FAC"/>
    <w:rsid w:val="0096771B"/>
    <w:rsid w:val="00980C27"/>
    <w:rsid w:val="00984C27"/>
    <w:rsid w:val="0098750D"/>
    <w:rsid w:val="00994861"/>
    <w:rsid w:val="0099563C"/>
    <w:rsid w:val="00995A69"/>
    <w:rsid w:val="009A571A"/>
    <w:rsid w:val="009A5F24"/>
    <w:rsid w:val="009B40EA"/>
    <w:rsid w:val="009B553D"/>
    <w:rsid w:val="009C0734"/>
    <w:rsid w:val="009C63F0"/>
    <w:rsid w:val="009E7206"/>
    <w:rsid w:val="009E7BA6"/>
    <w:rsid w:val="00A0512E"/>
    <w:rsid w:val="00A07337"/>
    <w:rsid w:val="00A15DF7"/>
    <w:rsid w:val="00A17B9F"/>
    <w:rsid w:val="00A241CF"/>
    <w:rsid w:val="00A25689"/>
    <w:rsid w:val="00A2631C"/>
    <w:rsid w:val="00A33817"/>
    <w:rsid w:val="00A43D50"/>
    <w:rsid w:val="00A46589"/>
    <w:rsid w:val="00A67B88"/>
    <w:rsid w:val="00A67E18"/>
    <w:rsid w:val="00A7251A"/>
    <w:rsid w:val="00A7367E"/>
    <w:rsid w:val="00A74B09"/>
    <w:rsid w:val="00A81143"/>
    <w:rsid w:val="00A84863"/>
    <w:rsid w:val="00A869BB"/>
    <w:rsid w:val="00A9769E"/>
    <w:rsid w:val="00AB0A4F"/>
    <w:rsid w:val="00AB2879"/>
    <w:rsid w:val="00AB2EB0"/>
    <w:rsid w:val="00AB5A48"/>
    <w:rsid w:val="00AC527C"/>
    <w:rsid w:val="00AD0944"/>
    <w:rsid w:val="00AD51B0"/>
    <w:rsid w:val="00AE6857"/>
    <w:rsid w:val="00AE6DBA"/>
    <w:rsid w:val="00AF6A62"/>
    <w:rsid w:val="00B036B9"/>
    <w:rsid w:val="00B10DE3"/>
    <w:rsid w:val="00B148B7"/>
    <w:rsid w:val="00B23849"/>
    <w:rsid w:val="00B25A0D"/>
    <w:rsid w:val="00B2647B"/>
    <w:rsid w:val="00B36E10"/>
    <w:rsid w:val="00B40179"/>
    <w:rsid w:val="00B406AF"/>
    <w:rsid w:val="00B50ED3"/>
    <w:rsid w:val="00B50EF7"/>
    <w:rsid w:val="00B52877"/>
    <w:rsid w:val="00B60C2E"/>
    <w:rsid w:val="00B6147C"/>
    <w:rsid w:val="00B624BF"/>
    <w:rsid w:val="00B6329D"/>
    <w:rsid w:val="00B914DA"/>
    <w:rsid w:val="00BB1A1E"/>
    <w:rsid w:val="00BB253E"/>
    <w:rsid w:val="00BB29F9"/>
    <w:rsid w:val="00BB518C"/>
    <w:rsid w:val="00BC6D6B"/>
    <w:rsid w:val="00BD6EE0"/>
    <w:rsid w:val="00BE0428"/>
    <w:rsid w:val="00C01078"/>
    <w:rsid w:val="00C0354F"/>
    <w:rsid w:val="00C12C50"/>
    <w:rsid w:val="00C136C5"/>
    <w:rsid w:val="00C16D4F"/>
    <w:rsid w:val="00C24DE9"/>
    <w:rsid w:val="00C36A7B"/>
    <w:rsid w:val="00C4721A"/>
    <w:rsid w:val="00C51EAC"/>
    <w:rsid w:val="00C6019A"/>
    <w:rsid w:val="00C65906"/>
    <w:rsid w:val="00C674E7"/>
    <w:rsid w:val="00C71AD9"/>
    <w:rsid w:val="00C72F0E"/>
    <w:rsid w:val="00C73A2B"/>
    <w:rsid w:val="00C74B27"/>
    <w:rsid w:val="00C7508D"/>
    <w:rsid w:val="00C7533E"/>
    <w:rsid w:val="00C763DE"/>
    <w:rsid w:val="00C96179"/>
    <w:rsid w:val="00CA0400"/>
    <w:rsid w:val="00CA248A"/>
    <w:rsid w:val="00CA58F6"/>
    <w:rsid w:val="00CB7CFB"/>
    <w:rsid w:val="00CC4653"/>
    <w:rsid w:val="00CC4A02"/>
    <w:rsid w:val="00CC4D13"/>
    <w:rsid w:val="00CD25B9"/>
    <w:rsid w:val="00CD3EE4"/>
    <w:rsid w:val="00CF56A8"/>
    <w:rsid w:val="00D008F7"/>
    <w:rsid w:val="00D1268D"/>
    <w:rsid w:val="00D25645"/>
    <w:rsid w:val="00D262C3"/>
    <w:rsid w:val="00D34269"/>
    <w:rsid w:val="00D3546F"/>
    <w:rsid w:val="00D40851"/>
    <w:rsid w:val="00D4176A"/>
    <w:rsid w:val="00D456E7"/>
    <w:rsid w:val="00D46BA3"/>
    <w:rsid w:val="00D477D7"/>
    <w:rsid w:val="00D54878"/>
    <w:rsid w:val="00D553F6"/>
    <w:rsid w:val="00D61841"/>
    <w:rsid w:val="00D66E34"/>
    <w:rsid w:val="00D70AE4"/>
    <w:rsid w:val="00D808D3"/>
    <w:rsid w:val="00D84288"/>
    <w:rsid w:val="00D87C3E"/>
    <w:rsid w:val="00D92049"/>
    <w:rsid w:val="00D93BD6"/>
    <w:rsid w:val="00D93D0B"/>
    <w:rsid w:val="00D93D37"/>
    <w:rsid w:val="00DA148C"/>
    <w:rsid w:val="00DA2C71"/>
    <w:rsid w:val="00DA38A8"/>
    <w:rsid w:val="00DB078B"/>
    <w:rsid w:val="00DB4386"/>
    <w:rsid w:val="00DB5D43"/>
    <w:rsid w:val="00DC21E3"/>
    <w:rsid w:val="00DC3EF5"/>
    <w:rsid w:val="00DC529A"/>
    <w:rsid w:val="00DC74F6"/>
    <w:rsid w:val="00DC7E86"/>
    <w:rsid w:val="00DE3740"/>
    <w:rsid w:val="00DE53C9"/>
    <w:rsid w:val="00DF3AA1"/>
    <w:rsid w:val="00E00B1F"/>
    <w:rsid w:val="00E04A2C"/>
    <w:rsid w:val="00E071FF"/>
    <w:rsid w:val="00E109F8"/>
    <w:rsid w:val="00E24454"/>
    <w:rsid w:val="00E3180E"/>
    <w:rsid w:val="00E43316"/>
    <w:rsid w:val="00E45DFE"/>
    <w:rsid w:val="00E4640F"/>
    <w:rsid w:val="00E546DE"/>
    <w:rsid w:val="00E6584B"/>
    <w:rsid w:val="00E65FC7"/>
    <w:rsid w:val="00E71508"/>
    <w:rsid w:val="00E7584F"/>
    <w:rsid w:val="00E85C6E"/>
    <w:rsid w:val="00E87D48"/>
    <w:rsid w:val="00E96352"/>
    <w:rsid w:val="00EB3AF0"/>
    <w:rsid w:val="00EC2EF6"/>
    <w:rsid w:val="00EC7116"/>
    <w:rsid w:val="00EC7C4A"/>
    <w:rsid w:val="00EE29D2"/>
    <w:rsid w:val="00EE3FF5"/>
    <w:rsid w:val="00EE47A7"/>
    <w:rsid w:val="00EE598F"/>
    <w:rsid w:val="00EE7F37"/>
    <w:rsid w:val="00EF2C6B"/>
    <w:rsid w:val="00F022A7"/>
    <w:rsid w:val="00F11D07"/>
    <w:rsid w:val="00F303DF"/>
    <w:rsid w:val="00F34B1A"/>
    <w:rsid w:val="00F52150"/>
    <w:rsid w:val="00F6014E"/>
    <w:rsid w:val="00F6075E"/>
    <w:rsid w:val="00F626F5"/>
    <w:rsid w:val="00F750D8"/>
    <w:rsid w:val="00F757CF"/>
    <w:rsid w:val="00F844DA"/>
    <w:rsid w:val="00F85CAC"/>
    <w:rsid w:val="00F9140C"/>
    <w:rsid w:val="00F923D9"/>
    <w:rsid w:val="00FA2050"/>
    <w:rsid w:val="00FA506F"/>
    <w:rsid w:val="00FB4494"/>
    <w:rsid w:val="00FB5AE8"/>
    <w:rsid w:val="00FB648C"/>
    <w:rsid w:val="00FD1A72"/>
    <w:rsid w:val="00FF104B"/>
    <w:rsid w:val="00FF5C39"/>
    <w:rsid w:val="00FF6ADA"/>
    <w:rsid w:val="01223D61"/>
    <w:rsid w:val="012E0FBD"/>
    <w:rsid w:val="014153E0"/>
    <w:rsid w:val="01706B39"/>
    <w:rsid w:val="01725BDB"/>
    <w:rsid w:val="017B21C2"/>
    <w:rsid w:val="017F0A90"/>
    <w:rsid w:val="019E64AB"/>
    <w:rsid w:val="01A11282"/>
    <w:rsid w:val="01B747C6"/>
    <w:rsid w:val="01D7241F"/>
    <w:rsid w:val="01D94D75"/>
    <w:rsid w:val="01E34DE4"/>
    <w:rsid w:val="0232509F"/>
    <w:rsid w:val="02453751"/>
    <w:rsid w:val="02584EB8"/>
    <w:rsid w:val="025859C6"/>
    <w:rsid w:val="02935EA9"/>
    <w:rsid w:val="02B05D26"/>
    <w:rsid w:val="02B87C3C"/>
    <w:rsid w:val="02C612E0"/>
    <w:rsid w:val="02E82C8A"/>
    <w:rsid w:val="030D7597"/>
    <w:rsid w:val="033E10D3"/>
    <w:rsid w:val="03485548"/>
    <w:rsid w:val="038F0D9B"/>
    <w:rsid w:val="0397296F"/>
    <w:rsid w:val="03EC590C"/>
    <w:rsid w:val="03FF4A46"/>
    <w:rsid w:val="04470FD9"/>
    <w:rsid w:val="04600260"/>
    <w:rsid w:val="048202FA"/>
    <w:rsid w:val="04900C80"/>
    <w:rsid w:val="04B27983"/>
    <w:rsid w:val="04BE5641"/>
    <w:rsid w:val="052765E6"/>
    <w:rsid w:val="055A345D"/>
    <w:rsid w:val="05846DE1"/>
    <w:rsid w:val="05FE3443"/>
    <w:rsid w:val="06174A7F"/>
    <w:rsid w:val="061944BD"/>
    <w:rsid w:val="062C6480"/>
    <w:rsid w:val="062F659B"/>
    <w:rsid w:val="0660275F"/>
    <w:rsid w:val="066779EE"/>
    <w:rsid w:val="06721749"/>
    <w:rsid w:val="0677511D"/>
    <w:rsid w:val="070F6D9F"/>
    <w:rsid w:val="07135B22"/>
    <w:rsid w:val="07181039"/>
    <w:rsid w:val="071A54A3"/>
    <w:rsid w:val="0720137D"/>
    <w:rsid w:val="07385FD3"/>
    <w:rsid w:val="07462F10"/>
    <w:rsid w:val="07660289"/>
    <w:rsid w:val="076847E9"/>
    <w:rsid w:val="07715E6D"/>
    <w:rsid w:val="0788044F"/>
    <w:rsid w:val="07CF5B96"/>
    <w:rsid w:val="07D0336A"/>
    <w:rsid w:val="07DA6D79"/>
    <w:rsid w:val="07E20B67"/>
    <w:rsid w:val="07E3320A"/>
    <w:rsid w:val="07EA21FD"/>
    <w:rsid w:val="07F34143"/>
    <w:rsid w:val="08237C98"/>
    <w:rsid w:val="082A086A"/>
    <w:rsid w:val="085A175F"/>
    <w:rsid w:val="08642AE8"/>
    <w:rsid w:val="088F301C"/>
    <w:rsid w:val="08B04E45"/>
    <w:rsid w:val="08B515D3"/>
    <w:rsid w:val="08BD47CB"/>
    <w:rsid w:val="08C42A60"/>
    <w:rsid w:val="08C90D37"/>
    <w:rsid w:val="08E11824"/>
    <w:rsid w:val="08E577D9"/>
    <w:rsid w:val="094B62F5"/>
    <w:rsid w:val="095A0989"/>
    <w:rsid w:val="096517C8"/>
    <w:rsid w:val="096E0DC1"/>
    <w:rsid w:val="09783876"/>
    <w:rsid w:val="09934FB9"/>
    <w:rsid w:val="09CD7CAA"/>
    <w:rsid w:val="09F66D57"/>
    <w:rsid w:val="0A0D7B7C"/>
    <w:rsid w:val="0A24315C"/>
    <w:rsid w:val="0A384846"/>
    <w:rsid w:val="0A5401EE"/>
    <w:rsid w:val="0A61438A"/>
    <w:rsid w:val="0A62463B"/>
    <w:rsid w:val="0A794678"/>
    <w:rsid w:val="0B7011CE"/>
    <w:rsid w:val="0B795643"/>
    <w:rsid w:val="0B7C7E06"/>
    <w:rsid w:val="0BB32312"/>
    <w:rsid w:val="0BBD4D3F"/>
    <w:rsid w:val="0BC86BA2"/>
    <w:rsid w:val="0BEC7448"/>
    <w:rsid w:val="0BF45685"/>
    <w:rsid w:val="0BF55CB6"/>
    <w:rsid w:val="0C167D20"/>
    <w:rsid w:val="0C227685"/>
    <w:rsid w:val="0C4F1BDE"/>
    <w:rsid w:val="0C5356F1"/>
    <w:rsid w:val="0CD90C26"/>
    <w:rsid w:val="0CE06B4D"/>
    <w:rsid w:val="0CE60836"/>
    <w:rsid w:val="0CEC584F"/>
    <w:rsid w:val="0D22462F"/>
    <w:rsid w:val="0D287796"/>
    <w:rsid w:val="0D2E324B"/>
    <w:rsid w:val="0D6F0A9A"/>
    <w:rsid w:val="0D767712"/>
    <w:rsid w:val="0D9B75C2"/>
    <w:rsid w:val="0DAA2161"/>
    <w:rsid w:val="0DB355DD"/>
    <w:rsid w:val="0DC7088F"/>
    <w:rsid w:val="0DDA4BB3"/>
    <w:rsid w:val="0E000F56"/>
    <w:rsid w:val="0E1F6560"/>
    <w:rsid w:val="0E2D6ECB"/>
    <w:rsid w:val="0E3A5B3B"/>
    <w:rsid w:val="0E3B35CD"/>
    <w:rsid w:val="0E6932E9"/>
    <w:rsid w:val="0EBB26C4"/>
    <w:rsid w:val="0EEA130D"/>
    <w:rsid w:val="0EF54C7B"/>
    <w:rsid w:val="0EF67D52"/>
    <w:rsid w:val="0F051752"/>
    <w:rsid w:val="0F062A13"/>
    <w:rsid w:val="0F14334B"/>
    <w:rsid w:val="0F242CCA"/>
    <w:rsid w:val="0F25466B"/>
    <w:rsid w:val="0F4F24CC"/>
    <w:rsid w:val="0FC27BA3"/>
    <w:rsid w:val="0FCD13DE"/>
    <w:rsid w:val="0FE10559"/>
    <w:rsid w:val="102442E7"/>
    <w:rsid w:val="105D301B"/>
    <w:rsid w:val="106B028A"/>
    <w:rsid w:val="10711B76"/>
    <w:rsid w:val="10B349A6"/>
    <w:rsid w:val="10BF5262"/>
    <w:rsid w:val="10C65892"/>
    <w:rsid w:val="10DD384C"/>
    <w:rsid w:val="10E61C05"/>
    <w:rsid w:val="10FF1EF2"/>
    <w:rsid w:val="1116021A"/>
    <w:rsid w:val="111E4B15"/>
    <w:rsid w:val="113D479A"/>
    <w:rsid w:val="115547B2"/>
    <w:rsid w:val="115C506B"/>
    <w:rsid w:val="11BB7870"/>
    <w:rsid w:val="11C1062E"/>
    <w:rsid w:val="11CC15E8"/>
    <w:rsid w:val="11F64967"/>
    <w:rsid w:val="12127F98"/>
    <w:rsid w:val="12225E1B"/>
    <w:rsid w:val="127571FB"/>
    <w:rsid w:val="128C2344"/>
    <w:rsid w:val="12A569CC"/>
    <w:rsid w:val="12DF08E1"/>
    <w:rsid w:val="12DF59DF"/>
    <w:rsid w:val="12E77C1D"/>
    <w:rsid w:val="12EE4057"/>
    <w:rsid w:val="13331496"/>
    <w:rsid w:val="135525C2"/>
    <w:rsid w:val="136C66C7"/>
    <w:rsid w:val="13710D6D"/>
    <w:rsid w:val="13AE2148"/>
    <w:rsid w:val="13AE450E"/>
    <w:rsid w:val="13C47B5D"/>
    <w:rsid w:val="13DD2C40"/>
    <w:rsid w:val="13EC2288"/>
    <w:rsid w:val="13F03C47"/>
    <w:rsid w:val="13F90803"/>
    <w:rsid w:val="144A5F27"/>
    <w:rsid w:val="14521B54"/>
    <w:rsid w:val="14527CF9"/>
    <w:rsid w:val="14730090"/>
    <w:rsid w:val="149E2083"/>
    <w:rsid w:val="14B50162"/>
    <w:rsid w:val="14B5527C"/>
    <w:rsid w:val="14B55A75"/>
    <w:rsid w:val="14D77175"/>
    <w:rsid w:val="14FB2865"/>
    <w:rsid w:val="154771D4"/>
    <w:rsid w:val="154C7D57"/>
    <w:rsid w:val="155B20F1"/>
    <w:rsid w:val="15A00929"/>
    <w:rsid w:val="15AC0EF5"/>
    <w:rsid w:val="16046481"/>
    <w:rsid w:val="162D7E11"/>
    <w:rsid w:val="16313980"/>
    <w:rsid w:val="1642757B"/>
    <w:rsid w:val="164A4AB7"/>
    <w:rsid w:val="16CD6301"/>
    <w:rsid w:val="16EA39A8"/>
    <w:rsid w:val="171E043D"/>
    <w:rsid w:val="17291461"/>
    <w:rsid w:val="17463146"/>
    <w:rsid w:val="1760478C"/>
    <w:rsid w:val="176C75CD"/>
    <w:rsid w:val="17856B3D"/>
    <w:rsid w:val="17A46455"/>
    <w:rsid w:val="17E77049"/>
    <w:rsid w:val="183275D4"/>
    <w:rsid w:val="184928C1"/>
    <w:rsid w:val="184E47FB"/>
    <w:rsid w:val="186046C0"/>
    <w:rsid w:val="1883683C"/>
    <w:rsid w:val="18B34A5B"/>
    <w:rsid w:val="18C128AB"/>
    <w:rsid w:val="18DC7BE7"/>
    <w:rsid w:val="18DD1BDD"/>
    <w:rsid w:val="190C7323"/>
    <w:rsid w:val="19133DAD"/>
    <w:rsid w:val="193706E7"/>
    <w:rsid w:val="19493F27"/>
    <w:rsid w:val="196016AC"/>
    <w:rsid w:val="196A0504"/>
    <w:rsid w:val="19A637BD"/>
    <w:rsid w:val="19AC35F7"/>
    <w:rsid w:val="19C43B31"/>
    <w:rsid w:val="19ED2D5E"/>
    <w:rsid w:val="19EF6B87"/>
    <w:rsid w:val="19FD6623"/>
    <w:rsid w:val="1A1E0AE4"/>
    <w:rsid w:val="1A48215D"/>
    <w:rsid w:val="1A660D61"/>
    <w:rsid w:val="1A6B4A9C"/>
    <w:rsid w:val="1A70222E"/>
    <w:rsid w:val="1A7A4A1C"/>
    <w:rsid w:val="1AA9289C"/>
    <w:rsid w:val="1AC030AC"/>
    <w:rsid w:val="1ACF095D"/>
    <w:rsid w:val="1AD17A44"/>
    <w:rsid w:val="1AE15E5D"/>
    <w:rsid w:val="1B043133"/>
    <w:rsid w:val="1B125316"/>
    <w:rsid w:val="1B164112"/>
    <w:rsid w:val="1B1E3177"/>
    <w:rsid w:val="1B4A2345"/>
    <w:rsid w:val="1B4F2244"/>
    <w:rsid w:val="1B5C6A7B"/>
    <w:rsid w:val="1B737ADE"/>
    <w:rsid w:val="1B8B16B1"/>
    <w:rsid w:val="1BA95D2E"/>
    <w:rsid w:val="1BCA5770"/>
    <w:rsid w:val="1BD16ABA"/>
    <w:rsid w:val="1BDB606F"/>
    <w:rsid w:val="1BF1578D"/>
    <w:rsid w:val="1C0F47A7"/>
    <w:rsid w:val="1C3F7085"/>
    <w:rsid w:val="1C592A0B"/>
    <w:rsid w:val="1C8760DA"/>
    <w:rsid w:val="1CBD5016"/>
    <w:rsid w:val="1CD025DF"/>
    <w:rsid w:val="1CDC0016"/>
    <w:rsid w:val="1CE206CB"/>
    <w:rsid w:val="1D2740E7"/>
    <w:rsid w:val="1D2E29CB"/>
    <w:rsid w:val="1D697180"/>
    <w:rsid w:val="1D92121B"/>
    <w:rsid w:val="1D9337B1"/>
    <w:rsid w:val="1DB72D4E"/>
    <w:rsid w:val="1DBA2AA8"/>
    <w:rsid w:val="1DD24447"/>
    <w:rsid w:val="1DD474B9"/>
    <w:rsid w:val="1DE072DF"/>
    <w:rsid w:val="1DFA22BB"/>
    <w:rsid w:val="1E2172B4"/>
    <w:rsid w:val="1E2327FC"/>
    <w:rsid w:val="1E742108"/>
    <w:rsid w:val="1E79604A"/>
    <w:rsid w:val="1E8E0B44"/>
    <w:rsid w:val="1EA4485C"/>
    <w:rsid w:val="1EA724F8"/>
    <w:rsid w:val="1EC27C9A"/>
    <w:rsid w:val="1EE245BE"/>
    <w:rsid w:val="1EE857AA"/>
    <w:rsid w:val="1F535A41"/>
    <w:rsid w:val="1F6656CE"/>
    <w:rsid w:val="1F760420"/>
    <w:rsid w:val="1F9F7B5C"/>
    <w:rsid w:val="1FA6791C"/>
    <w:rsid w:val="1FB206F9"/>
    <w:rsid w:val="1FE40681"/>
    <w:rsid w:val="2001184F"/>
    <w:rsid w:val="202A445D"/>
    <w:rsid w:val="207C304E"/>
    <w:rsid w:val="20A97B7C"/>
    <w:rsid w:val="20C419C5"/>
    <w:rsid w:val="20D35C21"/>
    <w:rsid w:val="20D94286"/>
    <w:rsid w:val="20E22795"/>
    <w:rsid w:val="20E85BA8"/>
    <w:rsid w:val="211874CE"/>
    <w:rsid w:val="21194FDA"/>
    <w:rsid w:val="21451920"/>
    <w:rsid w:val="21831BB0"/>
    <w:rsid w:val="21924E1A"/>
    <w:rsid w:val="21C73211"/>
    <w:rsid w:val="21D07D01"/>
    <w:rsid w:val="220B119B"/>
    <w:rsid w:val="22195ECF"/>
    <w:rsid w:val="22203A84"/>
    <w:rsid w:val="222C42F8"/>
    <w:rsid w:val="222C71AB"/>
    <w:rsid w:val="22467D29"/>
    <w:rsid w:val="224A06F3"/>
    <w:rsid w:val="224E428C"/>
    <w:rsid w:val="227639D0"/>
    <w:rsid w:val="22D567C1"/>
    <w:rsid w:val="22ED11E3"/>
    <w:rsid w:val="233A035C"/>
    <w:rsid w:val="236B408C"/>
    <w:rsid w:val="23840E52"/>
    <w:rsid w:val="2395449D"/>
    <w:rsid w:val="23D915B3"/>
    <w:rsid w:val="23DF59BA"/>
    <w:rsid w:val="24006661"/>
    <w:rsid w:val="24027DA9"/>
    <w:rsid w:val="240748B0"/>
    <w:rsid w:val="24255E02"/>
    <w:rsid w:val="242F6DCC"/>
    <w:rsid w:val="2459756D"/>
    <w:rsid w:val="24865891"/>
    <w:rsid w:val="249D0F78"/>
    <w:rsid w:val="24C02517"/>
    <w:rsid w:val="24D3200D"/>
    <w:rsid w:val="24FE2019"/>
    <w:rsid w:val="25153EB1"/>
    <w:rsid w:val="255A4B1F"/>
    <w:rsid w:val="25791F2F"/>
    <w:rsid w:val="25910BAB"/>
    <w:rsid w:val="259955F9"/>
    <w:rsid w:val="25A742AB"/>
    <w:rsid w:val="25B31855"/>
    <w:rsid w:val="25C5646E"/>
    <w:rsid w:val="25D81DEA"/>
    <w:rsid w:val="25EA1BCC"/>
    <w:rsid w:val="2610609A"/>
    <w:rsid w:val="26112795"/>
    <w:rsid w:val="26471AF5"/>
    <w:rsid w:val="26546490"/>
    <w:rsid w:val="26730336"/>
    <w:rsid w:val="26974F69"/>
    <w:rsid w:val="26D4587D"/>
    <w:rsid w:val="26E744BF"/>
    <w:rsid w:val="2702386A"/>
    <w:rsid w:val="27133D0D"/>
    <w:rsid w:val="27183503"/>
    <w:rsid w:val="27207A48"/>
    <w:rsid w:val="272261BC"/>
    <w:rsid w:val="27501180"/>
    <w:rsid w:val="27B8752C"/>
    <w:rsid w:val="27BC0FF6"/>
    <w:rsid w:val="27C361A9"/>
    <w:rsid w:val="27CB2A2F"/>
    <w:rsid w:val="27F814FA"/>
    <w:rsid w:val="27F9538F"/>
    <w:rsid w:val="28023093"/>
    <w:rsid w:val="28187AD6"/>
    <w:rsid w:val="28197DDE"/>
    <w:rsid w:val="283C754E"/>
    <w:rsid w:val="284935FA"/>
    <w:rsid w:val="284B482C"/>
    <w:rsid w:val="284C4548"/>
    <w:rsid w:val="2866229A"/>
    <w:rsid w:val="289C2561"/>
    <w:rsid w:val="28B150E4"/>
    <w:rsid w:val="28D33D9D"/>
    <w:rsid w:val="28D9767C"/>
    <w:rsid w:val="28EB4B16"/>
    <w:rsid w:val="28F20E59"/>
    <w:rsid w:val="29003873"/>
    <w:rsid w:val="2906724F"/>
    <w:rsid w:val="29346CC6"/>
    <w:rsid w:val="29467EA5"/>
    <w:rsid w:val="294F72C2"/>
    <w:rsid w:val="29864E74"/>
    <w:rsid w:val="29EA2424"/>
    <w:rsid w:val="29EF1BF3"/>
    <w:rsid w:val="29FB06B1"/>
    <w:rsid w:val="2A1C26AB"/>
    <w:rsid w:val="2A1E5AEA"/>
    <w:rsid w:val="2A5C2B90"/>
    <w:rsid w:val="2A9D12FE"/>
    <w:rsid w:val="2ABD5C82"/>
    <w:rsid w:val="2AC571E4"/>
    <w:rsid w:val="2AE32835"/>
    <w:rsid w:val="2AF068D2"/>
    <w:rsid w:val="2B233729"/>
    <w:rsid w:val="2B342316"/>
    <w:rsid w:val="2B39522D"/>
    <w:rsid w:val="2B457338"/>
    <w:rsid w:val="2B461468"/>
    <w:rsid w:val="2B4F5EF3"/>
    <w:rsid w:val="2B675ED0"/>
    <w:rsid w:val="2B7030A2"/>
    <w:rsid w:val="2B901D43"/>
    <w:rsid w:val="2BA528B7"/>
    <w:rsid w:val="2BB03389"/>
    <w:rsid w:val="2BBD19F5"/>
    <w:rsid w:val="2BCB5C45"/>
    <w:rsid w:val="2BD962CE"/>
    <w:rsid w:val="2BE87F21"/>
    <w:rsid w:val="2BEA4FB6"/>
    <w:rsid w:val="2C2708FD"/>
    <w:rsid w:val="2C282113"/>
    <w:rsid w:val="2C3004C0"/>
    <w:rsid w:val="2C861AD4"/>
    <w:rsid w:val="2CBF66EA"/>
    <w:rsid w:val="2CC33EEE"/>
    <w:rsid w:val="2CE23D74"/>
    <w:rsid w:val="2CE9087A"/>
    <w:rsid w:val="2D3904FC"/>
    <w:rsid w:val="2D545F2E"/>
    <w:rsid w:val="2D9E0055"/>
    <w:rsid w:val="2DB45DE0"/>
    <w:rsid w:val="2DE035D7"/>
    <w:rsid w:val="2DEC594E"/>
    <w:rsid w:val="2E012AD5"/>
    <w:rsid w:val="2E0E6D0B"/>
    <w:rsid w:val="2E240075"/>
    <w:rsid w:val="2E560C41"/>
    <w:rsid w:val="2E5842C8"/>
    <w:rsid w:val="2EAB32D3"/>
    <w:rsid w:val="2EC9091B"/>
    <w:rsid w:val="2F037D26"/>
    <w:rsid w:val="2F0A52F1"/>
    <w:rsid w:val="2F200112"/>
    <w:rsid w:val="2F237C35"/>
    <w:rsid w:val="2F2E3BBE"/>
    <w:rsid w:val="2F671E64"/>
    <w:rsid w:val="2F7D1C39"/>
    <w:rsid w:val="2F890212"/>
    <w:rsid w:val="2FC55A75"/>
    <w:rsid w:val="301F6FA1"/>
    <w:rsid w:val="30275812"/>
    <w:rsid w:val="30440635"/>
    <w:rsid w:val="30455452"/>
    <w:rsid w:val="308816CC"/>
    <w:rsid w:val="309075CB"/>
    <w:rsid w:val="30923D88"/>
    <w:rsid w:val="30977D36"/>
    <w:rsid w:val="309B2EA4"/>
    <w:rsid w:val="30B22892"/>
    <w:rsid w:val="30BC22B3"/>
    <w:rsid w:val="30BC46C3"/>
    <w:rsid w:val="30FF31D4"/>
    <w:rsid w:val="3108783B"/>
    <w:rsid w:val="31372D0E"/>
    <w:rsid w:val="3143141A"/>
    <w:rsid w:val="316B553F"/>
    <w:rsid w:val="317554E2"/>
    <w:rsid w:val="31925507"/>
    <w:rsid w:val="319747A0"/>
    <w:rsid w:val="31A82157"/>
    <w:rsid w:val="31C41FC7"/>
    <w:rsid w:val="31E01731"/>
    <w:rsid w:val="32470ECB"/>
    <w:rsid w:val="326A31F6"/>
    <w:rsid w:val="329A141A"/>
    <w:rsid w:val="32C1370D"/>
    <w:rsid w:val="32F047F2"/>
    <w:rsid w:val="33023F30"/>
    <w:rsid w:val="33091961"/>
    <w:rsid w:val="331307AE"/>
    <w:rsid w:val="33376DB3"/>
    <w:rsid w:val="33AC4AB8"/>
    <w:rsid w:val="33E75008"/>
    <w:rsid w:val="33E952C6"/>
    <w:rsid w:val="34023E2F"/>
    <w:rsid w:val="340B6EF4"/>
    <w:rsid w:val="34146534"/>
    <w:rsid w:val="34331398"/>
    <w:rsid w:val="345179FF"/>
    <w:rsid w:val="34592A9A"/>
    <w:rsid w:val="347D07F4"/>
    <w:rsid w:val="34A027AC"/>
    <w:rsid w:val="34B55BD8"/>
    <w:rsid w:val="34C534F5"/>
    <w:rsid w:val="34ED7B7D"/>
    <w:rsid w:val="34EF57D3"/>
    <w:rsid w:val="3516617D"/>
    <w:rsid w:val="353847F1"/>
    <w:rsid w:val="353C4894"/>
    <w:rsid w:val="354358F9"/>
    <w:rsid w:val="356C1782"/>
    <w:rsid w:val="35711D9E"/>
    <w:rsid w:val="357177E5"/>
    <w:rsid w:val="35735BE6"/>
    <w:rsid w:val="35844039"/>
    <w:rsid w:val="35D006E4"/>
    <w:rsid w:val="35D309DB"/>
    <w:rsid w:val="36914CAB"/>
    <w:rsid w:val="36A439C3"/>
    <w:rsid w:val="36AA3EC6"/>
    <w:rsid w:val="36D468A0"/>
    <w:rsid w:val="36FE6469"/>
    <w:rsid w:val="372F43C9"/>
    <w:rsid w:val="37405D70"/>
    <w:rsid w:val="37492EE3"/>
    <w:rsid w:val="375842A6"/>
    <w:rsid w:val="37767331"/>
    <w:rsid w:val="37D26816"/>
    <w:rsid w:val="37E80DF9"/>
    <w:rsid w:val="37EE6A30"/>
    <w:rsid w:val="37F17834"/>
    <w:rsid w:val="380604F3"/>
    <w:rsid w:val="3822315D"/>
    <w:rsid w:val="382C64D9"/>
    <w:rsid w:val="384A0CAC"/>
    <w:rsid w:val="387974A0"/>
    <w:rsid w:val="38B0515E"/>
    <w:rsid w:val="38B93087"/>
    <w:rsid w:val="38BF145C"/>
    <w:rsid w:val="38F7030B"/>
    <w:rsid w:val="390379F1"/>
    <w:rsid w:val="39057F43"/>
    <w:rsid w:val="39290387"/>
    <w:rsid w:val="393C1E4F"/>
    <w:rsid w:val="39462AE7"/>
    <w:rsid w:val="39463850"/>
    <w:rsid w:val="398B52AD"/>
    <w:rsid w:val="39F27484"/>
    <w:rsid w:val="3A0856EF"/>
    <w:rsid w:val="3A27283B"/>
    <w:rsid w:val="3A2C446C"/>
    <w:rsid w:val="3A3B561E"/>
    <w:rsid w:val="3A3F6E33"/>
    <w:rsid w:val="3A502181"/>
    <w:rsid w:val="3A6C45CD"/>
    <w:rsid w:val="3A6E23A4"/>
    <w:rsid w:val="3A7A10FC"/>
    <w:rsid w:val="3A950B73"/>
    <w:rsid w:val="3AB1200A"/>
    <w:rsid w:val="3AD41EB9"/>
    <w:rsid w:val="3AF50068"/>
    <w:rsid w:val="3B1709B0"/>
    <w:rsid w:val="3B1D7835"/>
    <w:rsid w:val="3B5C0543"/>
    <w:rsid w:val="3B6A39EA"/>
    <w:rsid w:val="3B822D3B"/>
    <w:rsid w:val="3BB4787A"/>
    <w:rsid w:val="3BBD28C1"/>
    <w:rsid w:val="3BE755C9"/>
    <w:rsid w:val="3C125FD4"/>
    <w:rsid w:val="3C13147C"/>
    <w:rsid w:val="3C421136"/>
    <w:rsid w:val="3CA67A4D"/>
    <w:rsid w:val="3CDE1EE6"/>
    <w:rsid w:val="3CF748AD"/>
    <w:rsid w:val="3D042A73"/>
    <w:rsid w:val="3D213233"/>
    <w:rsid w:val="3D246C52"/>
    <w:rsid w:val="3D2A06CD"/>
    <w:rsid w:val="3D2D7FD0"/>
    <w:rsid w:val="3D331D65"/>
    <w:rsid w:val="3D342077"/>
    <w:rsid w:val="3D455E4A"/>
    <w:rsid w:val="3D530BED"/>
    <w:rsid w:val="3D5D6BF7"/>
    <w:rsid w:val="3D681402"/>
    <w:rsid w:val="3D974354"/>
    <w:rsid w:val="3DBE00BE"/>
    <w:rsid w:val="3DC210C4"/>
    <w:rsid w:val="3DE92665"/>
    <w:rsid w:val="3DF361C1"/>
    <w:rsid w:val="3E126451"/>
    <w:rsid w:val="3E5A4773"/>
    <w:rsid w:val="3E9178F1"/>
    <w:rsid w:val="3E9D58A1"/>
    <w:rsid w:val="3ED348B3"/>
    <w:rsid w:val="3EDA7782"/>
    <w:rsid w:val="3F1A3898"/>
    <w:rsid w:val="3F495951"/>
    <w:rsid w:val="3F5673B0"/>
    <w:rsid w:val="3F5C1C3A"/>
    <w:rsid w:val="3F6248AC"/>
    <w:rsid w:val="3F763645"/>
    <w:rsid w:val="3F7813D7"/>
    <w:rsid w:val="3F881EB4"/>
    <w:rsid w:val="3FA1477D"/>
    <w:rsid w:val="3FBF573A"/>
    <w:rsid w:val="3FD5294A"/>
    <w:rsid w:val="3FF85BBD"/>
    <w:rsid w:val="3FFC28EC"/>
    <w:rsid w:val="40023E2A"/>
    <w:rsid w:val="400B6FC0"/>
    <w:rsid w:val="403C67CA"/>
    <w:rsid w:val="40555599"/>
    <w:rsid w:val="405B4E89"/>
    <w:rsid w:val="405D6728"/>
    <w:rsid w:val="405F5055"/>
    <w:rsid w:val="40B23FE9"/>
    <w:rsid w:val="40BF067A"/>
    <w:rsid w:val="40D227B8"/>
    <w:rsid w:val="4114147E"/>
    <w:rsid w:val="411F43EA"/>
    <w:rsid w:val="413B1FB6"/>
    <w:rsid w:val="420362B7"/>
    <w:rsid w:val="421A541C"/>
    <w:rsid w:val="42461EBC"/>
    <w:rsid w:val="42A252F9"/>
    <w:rsid w:val="42B7414A"/>
    <w:rsid w:val="42FB7570"/>
    <w:rsid w:val="431529B4"/>
    <w:rsid w:val="43673257"/>
    <w:rsid w:val="4381459A"/>
    <w:rsid w:val="4382020E"/>
    <w:rsid w:val="43A51965"/>
    <w:rsid w:val="43A72CAA"/>
    <w:rsid w:val="43D866E8"/>
    <w:rsid w:val="43E979E8"/>
    <w:rsid w:val="44386515"/>
    <w:rsid w:val="443F7341"/>
    <w:rsid w:val="446039E4"/>
    <w:rsid w:val="446F293D"/>
    <w:rsid w:val="44714D39"/>
    <w:rsid w:val="44B40383"/>
    <w:rsid w:val="44C974F9"/>
    <w:rsid w:val="45031A79"/>
    <w:rsid w:val="453801AE"/>
    <w:rsid w:val="456B3532"/>
    <w:rsid w:val="459D1C2B"/>
    <w:rsid w:val="45A07417"/>
    <w:rsid w:val="45B26D9B"/>
    <w:rsid w:val="45D7388D"/>
    <w:rsid w:val="45DF402E"/>
    <w:rsid w:val="467E14DA"/>
    <w:rsid w:val="469F5FDD"/>
    <w:rsid w:val="46B432DF"/>
    <w:rsid w:val="46C775FB"/>
    <w:rsid w:val="46C920B5"/>
    <w:rsid w:val="46DE3883"/>
    <w:rsid w:val="47037CC6"/>
    <w:rsid w:val="47182F2B"/>
    <w:rsid w:val="472F2162"/>
    <w:rsid w:val="473632D1"/>
    <w:rsid w:val="476A094F"/>
    <w:rsid w:val="47E5694D"/>
    <w:rsid w:val="480A01AB"/>
    <w:rsid w:val="483778FB"/>
    <w:rsid w:val="484E0CFF"/>
    <w:rsid w:val="4872737E"/>
    <w:rsid w:val="48974EA9"/>
    <w:rsid w:val="492072C9"/>
    <w:rsid w:val="49283058"/>
    <w:rsid w:val="493E297B"/>
    <w:rsid w:val="494265CC"/>
    <w:rsid w:val="495220D1"/>
    <w:rsid w:val="49EE0AA4"/>
    <w:rsid w:val="4A0526B8"/>
    <w:rsid w:val="4A0E1F8F"/>
    <w:rsid w:val="4A5D1EFD"/>
    <w:rsid w:val="4A6C435C"/>
    <w:rsid w:val="4A7C5C9C"/>
    <w:rsid w:val="4A9D7F99"/>
    <w:rsid w:val="4AC973FA"/>
    <w:rsid w:val="4B084DE5"/>
    <w:rsid w:val="4B737AB4"/>
    <w:rsid w:val="4B7F00ED"/>
    <w:rsid w:val="4B8B46E6"/>
    <w:rsid w:val="4B9B7CF9"/>
    <w:rsid w:val="4BB31258"/>
    <w:rsid w:val="4BC62719"/>
    <w:rsid w:val="4BE437DD"/>
    <w:rsid w:val="4BFC4D8A"/>
    <w:rsid w:val="4C0E21F9"/>
    <w:rsid w:val="4C2963A4"/>
    <w:rsid w:val="4C3B5A46"/>
    <w:rsid w:val="4CA14E11"/>
    <w:rsid w:val="4CA77BDF"/>
    <w:rsid w:val="4CA93CFF"/>
    <w:rsid w:val="4CBD4936"/>
    <w:rsid w:val="4CC34DBA"/>
    <w:rsid w:val="4CC524D4"/>
    <w:rsid w:val="4CCE098F"/>
    <w:rsid w:val="4D0B1E23"/>
    <w:rsid w:val="4D0F1447"/>
    <w:rsid w:val="4D19192F"/>
    <w:rsid w:val="4D1E6A4D"/>
    <w:rsid w:val="4D205EE6"/>
    <w:rsid w:val="4D834671"/>
    <w:rsid w:val="4DC70A36"/>
    <w:rsid w:val="4DC85DB7"/>
    <w:rsid w:val="4DD45259"/>
    <w:rsid w:val="4DD9198F"/>
    <w:rsid w:val="4DED5DEB"/>
    <w:rsid w:val="4DF5595B"/>
    <w:rsid w:val="4E063A5E"/>
    <w:rsid w:val="4E1A7037"/>
    <w:rsid w:val="4E3965AC"/>
    <w:rsid w:val="4E615BA7"/>
    <w:rsid w:val="4E650995"/>
    <w:rsid w:val="4E652DF9"/>
    <w:rsid w:val="4E670F6C"/>
    <w:rsid w:val="4E7E186B"/>
    <w:rsid w:val="4E8D5680"/>
    <w:rsid w:val="4E960019"/>
    <w:rsid w:val="4E9A11E9"/>
    <w:rsid w:val="4E9D39A8"/>
    <w:rsid w:val="4EAD74D9"/>
    <w:rsid w:val="4ED86807"/>
    <w:rsid w:val="4EE52BC9"/>
    <w:rsid w:val="4F06239D"/>
    <w:rsid w:val="4F1C2D38"/>
    <w:rsid w:val="4F2343BD"/>
    <w:rsid w:val="4F292DD7"/>
    <w:rsid w:val="4F4012B1"/>
    <w:rsid w:val="4F7606A9"/>
    <w:rsid w:val="4F927F55"/>
    <w:rsid w:val="4FA749DA"/>
    <w:rsid w:val="4FE93E2F"/>
    <w:rsid w:val="4FFA50BA"/>
    <w:rsid w:val="5037226F"/>
    <w:rsid w:val="504B550E"/>
    <w:rsid w:val="50677620"/>
    <w:rsid w:val="50731744"/>
    <w:rsid w:val="509D37C9"/>
    <w:rsid w:val="50A2293B"/>
    <w:rsid w:val="50A86304"/>
    <w:rsid w:val="50AD5EB5"/>
    <w:rsid w:val="50B3369D"/>
    <w:rsid w:val="50CA3D9B"/>
    <w:rsid w:val="50FA131E"/>
    <w:rsid w:val="51017F83"/>
    <w:rsid w:val="51034228"/>
    <w:rsid w:val="51041A7E"/>
    <w:rsid w:val="512F524E"/>
    <w:rsid w:val="513317CC"/>
    <w:rsid w:val="51431600"/>
    <w:rsid w:val="51B2676C"/>
    <w:rsid w:val="51C834CD"/>
    <w:rsid w:val="5229028E"/>
    <w:rsid w:val="524B19BB"/>
    <w:rsid w:val="526442AC"/>
    <w:rsid w:val="5267010D"/>
    <w:rsid w:val="52694EEF"/>
    <w:rsid w:val="52A777F9"/>
    <w:rsid w:val="52F154B4"/>
    <w:rsid w:val="53302D91"/>
    <w:rsid w:val="53360AC0"/>
    <w:rsid w:val="533D1C01"/>
    <w:rsid w:val="53583274"/>
    <w:rsid w:val="5389150F"/>
    <w:rsid w:val="53FC0012"/>
    <w:rsid w:val="541C1C0A"/>
    <w:rsid w:val="54A44C8C"/>
    <w:rsid w:val="54C946C3"/>
    <w:rsid w:val="54F2091D"/>
    <w:rsid w:val="550562F2"/>
    <w:rsid w:val="552E51F2"/>
    <w:rsid w:val="554128A7"/>
    <w:rsid w:val="558E0099"/>
    <w:rsid w:val="55A76C5C"/>
    <w:rsid w:val="55AB18FE"/>
    <w:rsid w:val="55CA458E"/>
    <w:rsid w:val="55CA72A3"/>
    <w:rsid w:val="55CE3366"/>
    <w:rsid w:val="560A4B08"/>
    <w:rsid w:val="561A5F35"/>
    <w:rsid w:val="561E6CD7"/>
    <w:rsid w:val="56404B04"/>
    <w:rsid w:val="566A469F"/>
    <w:rsid w:val="56755C77"/>
    <w:rsid w:val="569565E0"/>
    <w:rsid w:val="56C3175C"/>
    <w:rsid w:val="56D77E2C"/>
    <w:rsid w:val="56F60359"/>
    <w:rsid w:val="570633E0"/>
    <w:rsid w:val="571C12FB"/>
    <w:rsid w:val="571C15F5"/>
    <w:rsid w:val="57241F5E"/>
    <w:rsid w:val="5772156B"/>
    <w:rsid w:val="577A0C90"/>
    <w:rsid w:val="57827C65"/>
    <w:rsid w:val="579A3929"/>
    <w:rsid w:val="57D03CFD"/>
    <w:rsid w:val="57EA2F10"/>
    <w:rsid w:val="57F72CB0"/>
    <w:rsid w:val="58143BB1"/>
    <w:rsid w:val="582421BB"/>
    <w:rsid w:val="58CD533B"/>
    <w:rsid w:val="58EE6D89"/>
    <w:rsid w:val="58F71AE1"/>
    <w:rsid w:val="58F72771"/>
    <w:rsid w:val="58FB28B1"/>
    <w:rsid w:val="59216842"/>
    <w:rsid w:val="59222F31"/>
    <w:rsid w:val="5931189C"/>
    <w:rsid w:val="59336D71"/>
    <w:rsid w:val="59400B21"/>
    <w:rsid w:val="596C0874"/>
    <w:rsid w:val="596F121B"/>
    <w:rsid w:val="597D70A4"/>
    <w:rsid w:val="5A036B25"/>
    <w:rsid w:val="5A0E0C8C"/>
    <w:rsid w:val="5A251379"/>
    <w:rsid w:val="5A56286D"/>
    <w:rsid w:val="5A570A4A"/>
    <w:rsid w:val="5A58615F"/>
    <w:rsid w:val="5A98769D"/>
    <w:rsid w:val="5AA374EF"/>
    <w:rsid w:val="5ABD58CE"/>
    <w:rsid w:val="5B052FA9"/>
    <w:rsid w:val="5B2170AA"/>
    <w:rsid w:val="5B2E500D"/>
    <w:rsid w:val="5B674AA3"/>
    <w:rsid w:val="5B6A72AD"/>
    <w:rsid w:val="5B70435F"/>
    <w:rsid w:val="5BB928B9"/>
    <w:rsid w:val="5BF45027"/>
    <w:rsid w:val="5BF616D8"/>
    <w:rsid w:val="5C1D5D61"/>
    <w:rsid w:val="5C216868"/>
    <w:rsid w:val="5C6A63B5"/>
    <w:rsid w:val="5C764C0D"/>
    <w:rsid w:val="5C842541"/>
    <w:rsid w:val="5C9D3CAF"/>
    <w:rsid w:val="5CA062E6"/>
    <w:rsid w:val="5CC119EC"/>
    <w:rsid w:val="5CC81524"/>
    <w:rsid w:val="5CFE2BB4"/>
    <w:rsid w:val="5D13206E"/>
    <w:rsid w:val="5D235BEC"/>
    <w:rsid w:val="5D630417"/>
    <w:rsid w:val="5D646B70"/>
    <w:rsid w:val="5D7015AE"/>
    <w:rsid w:val="5D73153D"/>
    <w:rsid w:val="5D7676F3"/>
    <w:rsid w:val="5D890C4A"/>
    <w:rsid w:val="5DA460B8"/>
    <w:rsid w:val="5DAD0D8D"/>
    <w:rsid w:val="5DCF7717"/>
    <w:rsid w:val="5DD54174"/>
    <w:rsid w:val="5DFE7666"/>
    <w:rsid w:val="5E833F22"/>
    <w:rsid w:val="5E87308B"/>
    <w:rsid w:val="5EDC2E69"/>
    <w:rsid w:val="5EF00712"/>
    <w:rsid w:val="5EF17B51"/>
    <w:rsid w:val="5EFA24C9"/>
    <w:rsid w:val="5F2169C0"/>
    <w:rsid w:val="5F3204E5"/>
    <w:rsid w:val="5F7233B1"/>
    <w:rsid w:val="5F981FA4"/>
    <w:rsid w:val="5FAC2E8E"/>
    <w:rsid w:val="5FBA366E"/>
    <w:rsid w:val="5FEF5431"/>
    <w:rsid w:val="5FFE19D0"/>
    <w:rsid w:val="602A07E0"/>
    <w:rsid w:val="60301CCE"/>
    <w:rsid w:val="60363614"/>
    <w:rsid w:val="60707F59"/>
    <w:rsid w:val="60794077"/>
    <w:rsid w:val="60890363"/>
    <w:rsid w:val="60BE6C0F"/>
    <w:rsid w:val="60D74461"/>
    <w:rsid w:val="60E02BDE"/>
    <w:rsid w:val="60EA0480"/>
    <w:rsid w:val="611F09F1"/>
    <w:rsid w:val="612810EC"/>
    <w:rsid w:val="612D6B82"/>
    <w:rsid w:val="6130368D"/>
    <w:rsid w:val="6147769E"/>
    <w:rsid w:val="61697118"/>
    <w:rsid w:val="618737AC"/>
    <w:rsid w:val="618D3BB8"/>
    <w:rsid w:val="61B72B8C"/>
    <w:rsid w:val="61C95276"/>
    <w:rsid w:val="62377264"/>
    <w:rsid w:val="62505E45"/>
    <w:rsid w:val="62623C8B"/>
    <w:rsid w:val="626C06EE"/>
    <w:rsid w:val="628F31DC"/>
    <w:rsid w:val="62EE6EE6"/>
    <w:rsid w:val="62FA53C8"/>
    <w:rsid w:val="633201B5"/>
    <w:rsid w:val="635723AB"/>
    <w:rsid w:val="6358074C"/>
    <w:rsid w:val="635D29F8"/>
    <w:rsid w:val="636A4E78"/>
    <w:rsid w:val="63A56E16"/>
    <w:rsid w:val="63F43C56"/>
    <w:rsid w:val="63F62C87"/>
    <w:rsid w:val="64153177"/>
    <w:rsid w:val="641A3047"/>
    <w:rsid w:val="643E480B"/>
    <w:rsid w:val="64457BC9"/>
    <w:rsid w:val="64515368"/>
    <w:rsid w:val="645628F8"/>
    <w:rsid w:val="64776E61"/>
    <w:rsid w:val="6498200B"/>
    <w:rsid w:val="649F13B4"/>
    <w:rsid w:val="64F73135"/>
    <w:rsid w:val="64FD397E"/>
    <w:rsid w:val="650A4CC0"/>
    <w:rsid w:val="653B23B3"/>
    <w:rsid w:val="658D2331"/>
    <w:rsid w:val="65947F93"/>
    <w:rsid w:val="65E254E5"/>
    <w:rsid w:val="664D0351"/>
    <w:rsid w:val="66562ECD"/>
    <w:rsid w:val="665F152F"/>
    <w:rsid w:val="66715B5E"/>
    <w:rsid w:val="66D73DB2"/>
    <w:rsid w:val="66E04582"/>
    <w:rsid w:val="66F32A11"/>
    <w:rsid w:val="67167DE4"/>
    <w:rsid w:val="67273CAD"/>
    <w:rsid w:val="673B41EC"/>
    <w:rsid w:val="675D19DB"/>
    <w:rsid w:val="677228B6"/>
    <w:rsid w:val="677A372B"/>
    <w:rsid w:val="67894F57"/>
    <w:rsid w:val="678D157E"/>
    <w:rsid w:val="67A13BA0"/>
    <w:rsid w:val="67B94E3C"/>
    <w:rsid w:val="681907BE"/>
    <w:rsid w:val="685B03EB"/>
    <w:rsid w:val="68775234"/>
    <w:rsid w:val="687B2AA4"/>
    <w:rsid w:val="68885B29"/>
    <w:rsid w:val="68BD743D"/>
    <w:rsid w:val="69216390"/>
    <w:rsid w:val="692B0B37"/>
    <w:rsid w:val="69705252"/>
    <w:rsid w:val="699F0F05"/>
    <w:rsid w:val="69B10432"/>
    <w:rsid w:val="69B23065"/>
    <w:rsid w:val="69B663E3"/>
    <w:rsid w:val="69B84677"/>
    <w:rsid w:val="69C34E18"/>
    <w:rsid w:val="69C712A6"/>
    <w:rsid w:val="69E76C37"/>
    <w:rsid w:val="69F423BA"/>
    <w:rsid w:val="69F862A6"/>
    <w:rsid w:val="6A0877C2"/>
    <w:rsid w:val="6A0E529A"/>
    <w:rsid w:val="6AAB7E86"/>
    <w:rsid w:val="6ACD148B"/>
    <w:rsid w:val="6ADA7B44"/>
    <w:rsid w:val="6B2C7590"/>
    <w:rsid w:val="6B540639"/>
    <w:rsid w:val="6B5545AB"/>
    <w:rsid w:val="6BB46B52"/>
    <w:rsid w:val="6BCF6BF8"/>
    <w:rsid w:val="6BD427EB"/>
    <w:rsid w:val="6C114C60"/>
    <w:rsid w:val="6C13691B"/>
    <w:rsid w:val="6C5423A7"/>
    <w:rsid w:val="6C57570F"/>
    <w:rsid w:val="6C5D72D1"/>
    <w:rsid w:val="6C793B28"/>
    <w:rsid w:val="6C856371"/>
    <w:rsid w:val="6C876627"/>
    <w:rsid w:val="6CB65941"/>
    <w:rsid w:val="6CB9743B"/>
    <w:rsid w:val="6CD77D81"/>
    <w:rsid w:val="6D0228D1"/>
    <w:rsid w:val="6D490A59"/>
    <w:rsid w:val="6D710D46"/>
    <w:rsid w:val="6D734029"/>
    <w:rsid w:val="6DAD0C32"/>
    <w:rsid w:val="6DB051B6"/>
    <w:rsid w:val="6DF807A5"/>
    <w:rsid w:val="6E091443"/>
    <w:rsid w:val="6E0C5A23"/>
    <w:rsid w:val="6E496FC0"/>
    <w:rsid w:val="6F306B9F"/>
    <w:rsid w:val="6F4831D1"/>
    <w:rsid w:val="6F55439E"/>
    <w:rsid w:val="6F672A8B"/>
    <w:rsid w:val="6F780A00"/>
    <w:rsid w:val="6F8366D3"/>
    <w:rsid w:val="6FA04DBB"/>
    <w:rsid w:val="6FA274B8"/>
    <w:rsid w:val="6FA71C4A"/>
    <w:rsid w:val="6FB85BFB"/>
    <w:rsid w:val="6FE24204"/>
    <w:rsid w:val="6FEB6EB6"/>
    <w:rsid w:val="70090FF9"/>
    <w:rsid w:val="70175EA9"/>
    <w:rsid w:val="70262773"/>
    <w:rsid w:val="702D648F"/>
    <w:rsid w:val="703A2B4F"/>
    <w:rsid w:val="70642BA5"/>
    <w:rsid w:val="70BE1296"/>
    <w:rsid w:val="70C85D33"/>
    <w:rsid w:val="70EC1A8F"/>
    <w:rsid w:val="70FB0452"/>
    <w:rsid w:val="71043DCD"/>
    <w:rsid w:val="711F2F0D"/>
    <w:rsid w:val="7121716E"/>
    <w:rsid w:val="712654A3"/>
    <w:rsid w:val="71322113"/>
    <w:rsid w:val="713429C3"/>
    <w:rsid w:val="714579D0"/>
    <w:rsid w:val="71547C25"/>
    <w:rsid w:val="71632392"/>
    <w:rsid w:val="7170401B"/>
    <w:rsid w:val="718B20F5"/>
    <w:rsid w:val="71955BF9"/>
    <w:rsid w:val="719969A7"/>
    <w:rsid w:val="71B857AB"/>
    <w:rsid w:val="71D10085"/>
    <w:rsid w:val="71FF12E2"/>
    <w:rsid w:val="72045F5A"/>
    <w:rsid w:val="721D37B6"/>
    <w:rsid w:val="722E4B79"/>
    <w:rsid w:val="72491933"/>
    <w:rsid w:val="72C03CC3"/>
    <w:rsid w:val="72CA6C83"/>
    <w:rsid w:val="72D87B91"/>
    <w:rsid w:val="72E45971"/>
    <w:rsid w:val="72E868B5"/>
    <w:rsid w:val="72FB45AB"/>
    <w:rsid w:val="730816B6"/>
    <w:rsid w:val="73241E5D"/>
    <w:rsid w:val="738F33EF"/>
    <w:rsid w:val="73976AD5"/>
    <w:rsid w:val="73F106C4"/>
    <w:rsid w:val="73F74CB9"/>
    <w:rsid w:val="74123B42"/>
    <w:rsid w:val="741762E9"/>
    <w:rsid w:val="7453434B"/>
    <w:rsid w:val="746F4F2D"/>
    <w:rsid w:val="7481470B"/>
    <w:rsid w:val="74815676"/>
    <w:rsid w:val="74AF6885"/>
    <w:rsid w:val="74B27105"/>
    <w:rsid w:val="74C73804"/>
    <w:rsid w:val="74DE59C5"/>
    <w:rsid w:val="750A1727"/>
    <w:rsid w:val="750B4AF3"/>
    <w:rsid w:val="751D60C2"/>
    <w:rsid w:val="752D1E71"/>
    <w:rsid w:val="75353A04"/>
    <w:rsid w:val="753B16BC"/>
    <w:rsid w:val="759C4FD0"/>
    <w:rsid w:val="75DD1BDF"/>
    <w:rsid w:val="75F40538"/>
    <w:rsid w:val="761C59DB"/>
    <w:rsid w:val="76232C15"/>
    <w:rsid w:val="7627419A"/>
    <w:rsid w:val="76332629"/>
    <w:rsid w:val="763616B7"/>
    <w:rsid w:val="764C74C7"/>
    <w:rsid w:val="767B5DB9"/>
    <w:rsid w:val="76D0644A"/>
    <w:rsid w:val="770246EC"/>
    <w:rsid w:val="770C0F00"/>
    <w:rsid w:val="77370681"/>
    <w:rsid w:val="776C238C"/>
    <w:rsid w:val="77833C03"/>
    <w:rsid w:val="779D4AA4"/>
    <w:rsid w:val="77AB64B1"/>
    <w:rsid w:val="77AB6551"/>
    <w:rsid w:val="77B33E61"/>
    <w:rsid w:val="77B71867"/>
    <w:rsid w:val="77B87BD6"/>
    <w:rsid w:val="77C0642D"/>
    <w:rsid w:val="77CE521A"/>
    <w:rsid w:val="78263982"/>
    <w:rsid w:val="7830345A"/>
    <w:rsid w:val="786901B9"/>
    <w:rsid w:val="7890055D"/>
    <w:rsid w:val="78C21454"/>
    <w:rsid w:val="78D9609D"/>
    <w:rsid w:val="78F512A3"/>
    <w:rsid w:val="794F79D7"/>
    <w:rsid w:val="79A35B15"/>
    <w:rsid w:val="79A75E6D"/>
    <w:rsid w:val="79AB3F5C"/>
    <w:rsid w:val="79EE646C"/>
    <w:rsid w:val="79F12EA1"/>
    <w:rsid w:val="7A0A1E48"/>
    <w:rsid w:val="7A0F11B9"/>
    <w:rsid w:val="7A3040D0"/>
    <w:rsid w:val="7A505E46"/>
    <w:rsid w:val="7A7366F9"/>
    <w:rsid w:val="7A8C2E4B"/>
    <w:rsid w:val="7A8C5BDF"/>
    <w:rsid w:val="7AA951A3"/>
    <w:rsid w:val="7AB830DE"/>
    <w:rsid w:val="7B0B268F"/>
    <w:rsid w:val="7B414865"/>
    <w:rsid w:val="7B5E1E6C"/>
    <w:rsid w:val="7B7B7488"/>
    <w:rsid w:val="7BAC198A"/>
    <w:rsid w:val="7BC6591C"/>
    <w:rsid w:val="7BEA15BE"/>
    <w:rsid w:val="7C151B7A"/>
    <w:rsid w:val="7C7C51CB"/>
    <w:rsid w:val="7C8050DB"/>
    <w:rsid w:val="7CAC37BB"/>
    <w:rsid w:val="7CC4090F"/>
    <w:rsid w:val="7CC67953"/>
    <w:rsid w:val="7CD42406"/>
    <w:rsid w:val="7CED61E5"/>
    <w:rsid w:val="7CFD39FA"/>
    <w:rsid w:val="7D026CB9"/>
    <w:rsid w:val="7D220038"/>
    <w:rsid w:val="7D99237B"/>
    <w:rsid w:val="7DB01600"/>
    <w:rsid w:val="7DB8266E"/>
    <w:rsid w:val="7E1E6715"/>
    <w:rsid w:val="7E2D2F6D"/>
    <w:rsid w:val="7E3D1B18"/>
    <w:rsid w:val="7E3D4C7C"/>
    <w:rsid w:val="7E4C57F7"/>
    <w:rsid w:val="7E8C65B5"/>
    <w:rsid w:val="7EC02B71"/>
    <w:rsid w:val="7ED03AB6"/>
    <w:rsid w:val="7F467061"/>
    <w:rsid w:val="7FA00BA2"/>
    <w:rsid w:val="7FD05200"/>
    <w:rsid w:val="7FE565D1"/>
    <w:rsid w:val="7FFD1E23"/>
    <w:rsid w:val="BFFD2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0"/>
    <w:rPr>
      <w:color w:val="6E6C64"/>
      <w:u w:val="none"/>
    </w:rPr>
  </w:style>
  <w:style w:type="character" w:styleId="13">
    <w:name w:val="Hyperlink"/>
    <w:basedOn w:val="10"/>
    <w:unhideWhenUsed/>
    <w:qFormat/>
    <w:uiPriority w:val="0"/>
    <w:rPr>
      <w:color w:val="42413C"/>
      <w:u w:val="none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1450</Words>
  <Characters>1496</Characters>
  <TotalTime>262</TotalTime>
  <ScaleCrop>false</ScaleCrop>
  <LinksUpToDate>false</LinksUpToDate>
  <CharactersWithSpaces>1564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2025-04-03T06:06:00Z</dcterms:created>
  <dc:creator>Data</dc:creator>
  <cp:lastModifiedBy>✨王舒洋✨</cp:lastModifiedBy>
  <dcterms:modified xsi:type="dcterms:W3CDTF">2025-05-07T07:58:06Z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9048EDD8D1724CAE9CDEE08D2090C1A9_13</vt:lpwstr>
  </property>
  <property fmtid="{D5CDD505-2E9C-101B-9397-08002B2CF9AE}" pid="4" name="KSOTemplateDocerSaveRecord">
    <vt:lpwstr>eyJoZGlkIjoiN2YyNWUzNzUyNGMwNDhkMTkyMzM0OTVlOTJiYTBhYjQiLCJ1c2VySWQiOiIyNTg0Mjc1NzEifQ==</vt:lpwstr>
  </property>
</Properties>
</file>